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98" w:rsidRPr="007C6D98" w:rsidRDefault="00036B30" w:rsidP="007C6D98">
      <w:pPr>
        <w:spacing w:before="100" w:beforeAutospacing="1" w:after="8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cs-CZ"/>
        </w:rPr>
      </w:pPr>
      <w:bookmarkStart w:id="0" w:name="_GoBack"/>
      <w:bookmarkEnd w:id="0"/>
      <w:r w:rsidRPr="007C6D98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cs-CZ"/>
        </w:rPr>
        <w:t>VOLBY</w:t>
      </w:r>
      <w:r w:rsidR="007C6D98" w:rsidRPr="007C6D98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cs-CZ"/>
        </w:rPr>
        <w:t xml:space="preserve"> DO ŠKOLSKÉ RADY VOŠZ</w:t>
      </w:r>
    </w:p>
    <w:p w:rsidR="007C6D98" w:rsidRDefault="007C6D98" w:rsidP="007C6D98">
      <w:pPr>
        <w:spacing w:before="100" w:beforeAutospacing="1" w:after="8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</w:pPr>
      <w:r w:rsidRPr="00926679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Volba dvou zástupců za studenty VOŠZ</w:t>
      </w:r>
    </w:p>
    <w:p w:rsidR="007C6D98" w:rsidRPr="007C6D98" w:rsidRDefault="007C6D98" w:rsidP="007C6D98">
      <w:pPr>
        <w:spacing w:before="100" w:beforeAutospacing="1" w:after="8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Do 5.4.2024 jsme obdržely 5 řádně vyplněných kandidátek pro účel voleb. </w:t>
      </w:r>
    </w:p>
    <w:p w:rsidR="00036B30" w:rsidRPr="007C6D98" w:rsidRDefault="00036B30" w:rsidP="007C6D98">
      <w:pPr>
        <w:spacing w:before="100" w:beforeAutospacing="1" w:after="84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cs-CZ"/>
        </w:rPr>
      </w:pPr>
      <w:r w:rsidRPr="007C6D98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cs-CZ"/>
        </w:rPr>
        <w:t>Navrhovaní kandidáti:</w:t>
      </w:r>
    </w:p>
    <w:p w:rsidR="00926679" w:rsidRPr="007C6D98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  <w:r w:rsidRPr="007C6D98">
        <w:rPr>
          <w:rFonts w:ascii="Times New Roman" w:hAnsi="Times New Roman" w:cs="Times New Roman"/>
          <w:b/>
          <w:sz w:val="48"/>
          <w:szCs w:val="48"/>
          <w:lang w:eastAsia="cs-CZ"/>
        </w:rPr>
        <w:t>Anna Budínská 2.DZA</w:t>
      </w:r>
    </w:p>
    <w:p w:rsidR="00926679" w:rsidRPr="007C6D98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  <w:r w:rsidRPr="007C6D98">
        <w:rPr>
          <w:rFonts w:ascii="Times New Roman" w:hAnsi="Times New Roman" w:cs="Times New Roman"/>
          <w:b/>
          <w:sz w:val="48"/>
          <w:szCs w:val="48"/>
          <w:lang w:eastAsia="cs-CZ"/>
        </w:rPr>
        <w:t>Veronika Rambová 2.DHA</w:t>
      </w:r>
    </w:p>
    <w:p w:rsidR="00926679" w:rsidRPr="007C6D98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  <w:r w:rsidRPr="007C6D98">
        <w:rPr>
          <w:rFonts w:ascii="Times New Roman" w:hAnsi="Times New Roman" w:cs="Times New Roman"/>
          <w:b/>
          <w:sz w:val="48"/>
          <w:szCs w:val="48"/>
          <w:lang w:eastAsia="cs-CZ"/>
        </w:rPr>
        <w:t>Bc. Kristýna Baňasová 2.DHA</w:t>
      </w:r>
    </w:p>
    <w:p w:rsidR="00926679" w:rsidRPr="007C6D98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  <w:r w:rsidRPr="007C6D98">
        <w:rPr>
          <w:rFonts w:ascii="Times New Roman" w:hAnsi="Times New Roman" w:cs="Times New Roman"/>
          <w:b/>
          <w:sz w:val="48"/>
          <w:szCs w:val="48"/>
          <w:lang w:eastAsia="cs-CZ"/>
        </w:rPr>
        <w:t>Adam Pašek 2.DHA</w:t>
      </w:r>
    </w:p>
    <w:p w:rsidR="00926679" w:rsidRPr="007C6D98" w:rsidRDefault="00926679" w:rsidP="007C6D98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  <w:r w:rsidRPr="007C6D98">
        <w:rPr>
          <w:rFonts w:ascii="Times New Roman" w:hAnsi="Times New Roman" w:cs="Times New Roman"/>
          <w:b/>
          <w:sz w:val="48"/>
          <w:szCs w:val="48"/>
          <w:lang w:eastAsia="cs-CZ"/>
        </w:rPr>
        <w:t>Šimon Benc 2.DFA</w:t>
      </w:r>
    </w:p>
    <w:p w:rsidR="00926679" w:rsidRPr="007C6D98" w:rsidRDefault="00926679" w:rsidP="007C6D98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  <w:lang w:eastAsia="cs-CZ"/>
        </w:rPr>
      </w:pPr>
    </w:p>
    <w:p w:rsidR="00926679" w:rsidRPr="007C6D98" w:rsidRDefault="00926679" w:rsidP="007C6D98">
      <w:pPr>
        <w:pStyle w:val="Bezmezer"/>
        <w:rPr>
          <w:b/>
          <w:sz w:val="44"/>
          <w:szCs w:val="44"/>
          <w:lang w:eastAsia="cs-CZ"/>
        </w:rPr>
      </w:pPr>
    </w:p>
    <w:p w:rsidR="007C6D98" w:rsidRPr="00926679" w:rsidRDefault="007C6D98" w:rsidP="007C6D98">
      <w:pPr>
        <w:spacing w:before="100" w:beforeAutospacing="1" w:after="84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266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Volby budou </w:t>
      </w:r>
      <w:r w:rsidRPr="007C6D98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probíhat</w:t>
      </w:r>
      <w:r w:rsidRPr="009266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v rezervním týdnu a </w:t>
      </w:r>
      <w:r w:rsidR="00115B9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letním </w:t>
      </w:r>
      <w:r w:rsidRPr="009266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zkouškovém období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</w:p>
    <w:p w:rsidR="001353E3" w:rsidRPr="00115B9C" w:rsidRDefault="001353E3" w:rsidP="007C6D98">
      <w:pPr>
        <w:pStyle w:val="Bezmezer"/>
        <w:rPr>
          <w:sz w:val="28"/>
          <w:szCs w:val="28"/>
        </w:rPr>
      </w:pPr>
    </w:p>
    <w:p w:rsidR="007C6D98" w:rsidRPr="00115B9C" w:rsidRDefault="007C6D98" w:rsidP="007C6D98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5B9C">
        <w:rPr>
          <w:rFonts w:ascii="Times New Roman" w:hAnsi="Times New Roman" w:cs="Times New Roman"/>
          <w:sz w:val="28"/>
          <w:szCs w:val="28"/>
        </w:rPr>
        <w:t>V Praze, 5.4.2024</w:t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  <w:t>Za přípravný výbor:</w:t>
      </w:r>
    </w:p>
    <w:p w:rsidR="007C6D98" w:rsidRPr="00115B9C" w:rsidRDefault="007C6D98" w:rsidP="007C6D98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="00115B9C" w:rsidRPr="00115B9C">
        <w:rPr>
          <w:rFonts w:ascii="Times New Roman" w:hAnsi="Times New Roman" w:cs="Times New Roman"/>
          <w:sz w:val="28"/>
          <w:szCs w:val="28"/>
        </w:rPr>
        <w:t>PhDr. Irena Nerudová</w:t>
      </w:r>
    </w:p>
    <w:p w:rsidR="00115B9C" w:rsidRPr="00115B9C" w:rsidRDefault="00115B9C" w:rsidP="007C6D98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  <w:t>Mgr. Alena Kellerová</w:t>
      </w:r>
    </w:p>
    <w:p w:rsidR="00115B9C" w:rsidRPr="00115B9C" w:rsidRDefault="00115B9C" w:rsidP="007C6D98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</w:r>
      <w:r w:rsidRPr="00115B9C">
        <w:rPr>
          <w:rFonts w:ascii="Times New Roman" w:hAnsi="Times New Roman" w:cs="Times New Roman"/>
          <w:sz w:val="28"/>
          <w:szCs w:val="28"/>
        </w:rPr>
        <w:tab/>
        <w:t>Mgr. Helena Mrázková</w:t>
      </w:r>
    </w:p>
    <w:sectPr w:rsidR="00115B9C" w:rsidRPr="00115B9C" w:rsidSect="002021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6CA" w:rsidRDefault="00BF36CA" w:rsidP="00016159">
      <w:pPr>
        <w:spacing w:after="0" w:line="240" w:lineRule="auto"/>
      </w:pPr>
      <w:r>
        <w:separator/>
      </w:r>
    </w:p>
  </w:endnote>
  <w:endnote w:type="continuationSeparator" w:id="0">
    <w:p w:rsidR="00BF36CA" w:rsidRDefault="00BF36CA" w:rsidP="000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6CA" w:rsidRDefault="00BF36CA" w:rsidP="00016159">
      <w:pPr>
        <w:spacing w:after="0" w:line="240" w:lineRule="auto"/>
      </w:pPr>
      <w:r>
        <w:separator/>
      </w:r>
    </w:p>
  </w:footnote>
  <w:footnote w:type="continuationSeparator" w:id="0">
    <w:p w:rsidR="00BF36CA" w:rsidRDefault="00BF36CA" w:rsidP="000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D98" w:rsidRDefault="007C6D9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732AD8" wp14:editId="393F4B54">
          <wp:simplePos x="0" y="0"/>
          <wp:positionH relativeFrom="column">
            <wp:posOffset>-447675</wp:posOffset>
          </wp:positionH>
          <wp:positionV relativeFrom="paragraph">
            <wp:posOffset>-210185</wp:posOffset>
          </wp:positionV>
          <wp:extent cx="6770370" cy="963930"/>
          <wp:effectExtent l="0" t="0" r="0" b="0"/>
          <wp:wrapSquare wrapText="bothSides"/>
          <wp:docPr id="7" name="obrázek 12" descr="D:\Radek\Desktop\Logo Z s nápisem - nové\Hlavičkový papí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Radek\Desktop\Logo Z s nápisem - nové\Hlavičkový papí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037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30"/>
    <w:rsid w:val="00016159"/>
    <w:rsid w:val="00036B30"/>
    <w:rsid w:val="000A2BA8"/>
    <w:rsid w:val="00105360"/>
    <w:rsid w:val="00115B9C"/>
    <w:rsid w:val="001353E3"/>
    <w:rsid w:val="001A2F8C"/>
    <w:rsid w:val="00202154"/>
    <w:rsid w:val="005411D3"/>
    <w:rsid w:val="00577EF2"/>
    <w:rsid w:val="007C6D98"/>
    <w:rsid w:val="00926679"/>
    <w:rsid w:val="009B3CD4"/>
    <w:rsid w:val="00AD4EDB"/>
    <w:rsid w:val="00BF36CA"/>
    <w:rsid w:val="00C646CD"/>
    <w:rsid w:val="00E678E0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8F23649-CB78-4D2D-9CDB-E6731E11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154"/>
  </w:style>
  <w:style w:type="paragraph" w:styleId="Nadpis3">
    <w:name w:val="heading 3"/>
    <w:basedOn w:val="Normln"/>
    <w:link w:val="Nadpis3Char"/>
    <w:uiPriority w:val="9"/>
    <w:qFormat/>
    <w:rsid w:val="00036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36B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3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159"/>
  </w:style>
  <w:style w:type="paragraph" w:styleId="Zpat">
    <w:name w:val="footer"/>
    <w:basedOn w:val="Normln"/>
    <w:link w:val="ZpatChar"/>
    <w:uiPriority w:val="99"/>
    <w:unhideWhenUsed/>
    <w:rsid w:val="0001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159"/>
  </w:style>
  <w:style w:type="paragraph" w:styleId="Bezmezer">
    <w:name w:val="No Spacing"/>
    <w:uiPriority w:val="1"/>
    <w:qFormat/>
    <w:rsid w:val="007C6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1249">
      <w:bodyDiv w:val="1"/>
      <w:marLeft w:val="0"/>
      <w:marRight w:val="0"/>
      <w:marTop w:val="3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VOŠ</dc:creator>
  <cp:lastModifiedBy>Plachejdová Petra</cp:lastModifiedBy>
  <cp:revision>2</cp:revision>
  <cp:lastPrinted>2024-04-05T12:30:00Z</cp:lastPrinted>
  <dcterms:created xsi:type="dcterms:W3CDTF">2024-04-08T09:42:00Z</dcterms:created>
  <dcterms:modified xsi:type="dcterms:W3CDTF">2024-04-08T09:42:00Z</dcterms:modified>
</cp:coreProperties>
</file>