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592A5" w14:textId="77777777" w:rsidR="00742321" w:rsidRDefault="00742321" w:rsidP="00742321">
      <w:pPr>
        <w:ind w:left="1416" w:firstLine="708"/>
        <w:rPr>
          <w:rFonts w:asciiTheme="minorHAnsi" w:hAnsiTheme="minorHAnsi" w:cstheme="minorHAnsi"/>
          <w:b/>
          <w:sz w:val="72"/>
          <w:szCs w:val="7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72"/>
          <w:szCs w:val="72"/>
        </w:rPr>
        <w:t>Realizace voleb</w:t>
      </w:r>
    </w:p>
    <w:p w14:paraId="6557B3BC" w14:textId="77777777" w:rsidR="00742321" w:rsidRDefault="00742321" w:rsidP="00742321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zástupců pedagogických pracovníků</w:t>
      </w:r>
    </w:p>
    <w:p w14:paraId="6DEB48DE" w14:textId="1D9E9AB8" w:rsidR="00742321" w:rsidRDefault="00742321" w:rsidP="00FB2BA4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 xml:space="preserve">do školské rady pro </w:t>
      </w:r>
      <w:r w:rsidR="00D06A58">
        <w:rPr>
          <w:rFonts w:asciiTheme="minorHAnsi" w:hAnsiTheme="minorHAnsi" w:cstheme="minorHAnsi"/>
          <w:b/>
          <w:sz w:val="48"/>
          <w:szCs w:val="48"/>
        </w:rPr>
        <w:t>VOŠ</w:t>
      </w:r>
    </w:p>
    <w:p w14:paraId="68A258B0" w14:textId="77777777" w:rsidR="00FB2BA4" w:rsidRPr="00FB2BA4" w:rsidRDefault="00FB2BA4" w:rsidP="00FB2BA4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76575C10" w14:textId="49B7CF7D" w:rsidR="00742321" w:rsidRPr="00FB2BA4" w:rsidRDefault="00742321" w:rsidP="00742321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>datum: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="00434AF0" w:rsidRPr="00FB2BA4">
        <w:rPr>
          <w:rFonts w:asciiTheme="minorHAnsi" w:eastAsia="Times New Roman" w:hAnsiTheme="minorHAnsi" w:cstheme="minorHAnsi"/>
          <w:color w:val="FF0000"/>
          <w:sz w:val="40"/>
          <w:szCs w:val="40"/>
          <w:lang w:eastAsia="cs-CZ"/>
        </w:rPr>
        <w:t>PONDĚLÍ</w:t>
      </w:r>
      <w:r w:rsidR="00434AF0"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 </w:t>
      </w:r>
      <w:r w:rsidR="00A018CB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22.4.</w:t>
      </w:r>
      <w:r w:rsid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 xml:space="preserve"> 2024</w:t>
      </w:r>
      <w:r w:rsidR="00A018CB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 xml:space="preserve"> </w:t>
      </w:r>
    </w:p>
    <w:p w14:paraId="3A6956EF" w14:textId="77777777" w:rsidR="00FB2BA4" w:rsidRPr="00FB2BA4" w:rsidRDefault="00742321" w:rsidP="00742321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>hodina: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="00434AF0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11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:00 – 1</w:t>
      </w:r>
      <w:r w:rsidR="00434AF0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1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:</w:t>
      </w:r>
      <w:r w:rsidR="00434AF0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3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0 hod</w:t>
      </w:r>
    </w:p>
    <w:p w14:paraId="1073D5EA" w14:textId="00B86E22" w:rsidR="00742321" w:rsidRPr="00FB2BA4" w:rsidRDefault="00FB2BA4" w:rsidP="00742321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ab/>
      </w:r>
      <w:r w:rsidR="00434AF0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14:30 -15:30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 xml:space="preserve"> </w:t>
      </w:r>
      <w:r w:rsidR="00434AF0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hod</w:t>
      </w:r>
    </w:p>
    <w:p w14:paraId="46E22E7A" w14:textId="7FFBF48C" w:rsidR="00742321" w:rsidRPr="00FB2BA4" w:rsidRDefault="00742321" w:rsidP="00742321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místo: 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kab. </w:t>
      </w:r>
      <w:r w:rsidR="00D06A58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311</w:t>
      </w:r>
      <w:r w:rsidR="00434AF0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a</w:t>
      </w:r>
    </w:p>
    <w:p w14:paraId="10D6887E" w14:textId="77777777" w:rsidR="00434AF0" w:rsidRPr="00FB2BA4" w:rsidRDefault="00434AF0" w:rsidP="00742321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</w:p>
    <w:p w14:paraId="30D2DD3A" w14:textId="452A1F9F" w:rsidR="00434AF0" w:rsidRPr="00FB2BA4" w:rsidRDefault="00434AF0" w:rsidP="00434AF0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>datum:</w:t>
      </w:r>
      <w:r w:rsidR="00FB2BA4"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   </w:t>
      </w:r>
      <w:r w:rsid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  </w:t>
      </w:r>
      <w:r w:rsidRPr="00FB2BA4">
        <w:rPr>
          <w:rFonts w:asciiTheme="minorHAnsi" w:eastAsia="Times New Roman" w:hAnsiTheme="minorHAnsi" w:cstheme="minorHAnsi"/>
          <w:color w:val="FF0000"/>
          <w:sz w:val="40"/>
          <w:szCs w:val="40"/>
          <w:lang w:eastAsia="cs-CZ"/>
        </w:rPr>
        <w:t>ÚTERÝ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 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2</w:t>
      </w:r>
      <w:r w:rsidR="00AD2043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3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 xml:space="preserve">.4. </w:t>
      </w:r>
      <w:r w:rsid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2024</w:t>
      </w:r>
    </w:p>
    <w:p w14:paraId="05D905F9" w14:textId="5D1E3982" w:rsidR="00FB2BA4" w:rsidRPr="00FB2BA4" w:rsidRDefault="00434AF0" w:rsidP="00FB2BA4">
      <w:pPr>
        <w:tabs>
          <w:tab w:val="left" w:pos="2268"/>
        </w:tabs>
        <w:spacing w:line="300" w:lineRule="atLeast"/>
        <w:ind w:left="2124" w:hanging="155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>hodina: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 </w:t>
      </w:r>
      <w:r w:rsidR="00FB2BA4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8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:</w:t>
      </w:r>
      <w:r w:rsidR="00FB2BA4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15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 xml:space="preserve"> – </w:t>
      </w:r>
      <w:r w:rsidR="00FB2BA4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8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:</w:t>
      </w:r>
      <w:r w:rsidR="00FB2BA4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45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 xml:space="preserve"> hod</w:t>
      </w:r>
    </w:p>
    <w:p w14:paraId="13EB97BC" w14:textId="6B910558" w:rsidR="00FB2BA4" w:rsidRPr="00FB2BA4" w:rsidRDefault="00FB2BA4" w:rsidP="00FB2BA4">
      <w:pPr>
        <w:tabs>
          <w:tab w:val="left" w:pos="2268"/>
        </w:tabs>
        <w:spacing w:line="300" w:lineRule="atLeast"/>
        <w:ind w:left="2124" w:hanging="155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ab/>
      </w:r>
      <w:r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 xml:space="preserve"> 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12:30-13:30 hod</w:t>
      </w:r>
    </w:p>
    <w:p w14:paraId="247DBEDB" w14:textId="3586E7FF" w:rsidR="00434AF0" w:rsidRPr="00FB2BA4" w:rsidRDefault="00FB2BA4" w:rsidP="00FB2BA4">
      <w:pPr>
        <w:tabs>
          <w:tab w:val="left" w:pos="2268"/>
        </w:tabs>
        <w:spacing w:line="300" w:lineRule="atLeast"/>
        <w:ind w:left="2124" w:hanging="155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ab/>
      </w:r>
      <w:r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 xml:space="preserve"> 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15:00 – 17:00 hod</w:t>
      </w:r>
    </w:p>
    <w:p w14:paraId="070FA7A9" w14:textId="67C93547" w:rsidR="00434AF0" w:rsidRPr="00FB2BA4" w:rsidRDefault="00434AF0" w:rsidP="00434AF0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místo: </w:t>
      </w:r>
      <w:r w:rsidR="00FB2BA4"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    </w:t>
      </w:r>
      <w:r w:rsid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  kab. 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311a</w:t>
      </w:r>
    </w:p>
    <w:p w14:paraId="37A33C24" w14:textId="77777777" w:rsidR="00434AF0" w:rsidRPr="00FB2BA4" w:rsidRDefault="00434AF0" w:rsidP="00434AF0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</w:p>
    <w:p w14:paraId="7E9FB889" w14:textId="226808A4" w:rsidR="00434AF0" w:rsidRPr="00FB2BA4" w:rsidRDefault="00434AF0" w:rsidP="00434AF0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>datum: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Pr="00FB2BA4">
        <w:rPr>
          <w:rFonts w:asciiTheme="minorHAnsi" w:eastAsia="Times New Roman" w:hAnsiTheme="minorHAnsi" w:cstheme="minorHAnsi"/>
          <w:color w:val="FF0000"/>
          <w:sz w:val="40"/>
          <w:szCs w:val="40"/>
          <w:lang w:eastAsia="cs-CZ"/>
        </w:rPr>
        <w:t>STŘEDA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 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2</w:t>
      </w:r>
      <w:r w:rsidR="00AD2043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4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 xml:space="preserve">.4. </w:t>
      </w:r>
      <w:r w:rsid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2024</w:t>
      </w:r>
    </w:p>
    <w:p w14:paraId="50775E2C" w14:textId="66EAFC08" w:rsidR="00434AF0" w:rsidRPr="00FB2BA4" w:rsidRDefault="00434AF0" w:rsidP="00434AF0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>hodina: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="00FB2BA4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16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:00 – 1</w:t>
      </w:r>
      <w:r w:rsidR="00FB2BA4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7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:00 hod</w:t>
      </w:r>
    </w:p>
    <w:p w14:paraId="0E64A850" w14:textId="55429D15" w:rsidR="00434AF0" w:rsidRPr="00FB2BA4" w:rsidRDefault="00434AF0" w:rsidP="00434AF0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místo: 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kab. 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311a</w:t>
      </w:r>
    </w:p>
    <w:p w14:paraId="19756DD6" w14:textId="490359CC" w:rsidR="00434AF0" w:rsidRPr="00FB2BA4" w:rsidRDefault="00434AF0" w:rsidP="00434AF0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</w:p>
    <w:p w14:paraId="1F96774C" w14:textId="4C96FCC7" w:rsidR="00434AF0" w:rsidRPr="00FB2BA4" w:rsidRDefault="00434AF0" w:rsidP="00434AF0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>datum: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Pr="00FB2BA4">
        <w:rPr>
          <w:rFonts w:asciiTheme="minorHAnsi" w:eastAsia="Times New Roman" w:hAnsiTheme="minorHAnsi" w:cstheme="minorHAnsi"/>
          <w:color w:val="FF0000"/>
          <w:sz w:val="40"/>
          <w:szCs w:val="40"/>
          <w:lang w:eastAsia="cs-CZ"/>
        </w:rPr>
        <w:t>ČTVRTEK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 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2</w:t>
      </w:r>
      <w:r w:rsidR="00AD2043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5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 xml:space="preserve">.4. </w:t>
      </w:r>
      <w:r w:rsid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2024</w:t>
      </w:r>
    </w:p>
    <w:p w14:paraId="6A6B56BA" w14:textId="3C070501" w:rsidR="00434AF0" w:rsidRPr="00FB2BA4" w:rsidRDefault="00434AF0" w:rsidP="00434AF0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>hodina: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="00FB2BA4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13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:00 – 1</w:t>
      </w:r>
      <w:r w:rsidR="00FB2BA4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5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:00 hod</w:t>
      </w:r>
    </w:p>
    <w:p w14:paraId="32EB1FA6" w14:textId="2E3B2D0D" w:rsidR="00434AF0" w:rsidRPr="00FB2BA4" w:rsidRDefault="00434AF0" w:rsidP="00434AF0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místo: 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kab. 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311a</w:t>
      </w:r>
    </w:p>
    <w:p w14:paraId="07962A1E" w14:textId="412C422F" w:rsidR="00742321" w:rsidRPr="00FB2BA4" w:rsidRDefault="00742321" w:rsidP="00742321">
      <w:pPr>
        <w:tabs>
          <w:tab w:val="left" w:pos="2268"/>
        </w:tabs>
        <w:spacing w:line="300" w:lineRule="atLeast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ab/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ab/>
      </w:r>
    </w:p>
    <w:p w14:paraId="26DA6F6E" w14:textId="711EFA94" w:rsidR="00742321" w:rsidRPr="00FB2BA4" w:rsidRDefault="00742321" w:rsidP="00742321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>datum: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="00434AF0" w:rsidRPr="00FB2BA4">
        <w:rPr>
          <w:rFonts w:asciiTheme="minorHAnsi" w:eastAsia="Times New Roman" w:hAnsiTheme="minorHAnsi" w:cstheme="minorHAnsi"/>
          <w:color w:val="FF0000"/>
          <w:sz w:val="40"/>
          <w:szCs w:val="40"/>
          <w:lang w:eastAsia="cs-CZ"/>
        </w:rPr>
        <w:t xml:space="preserve">PÁTEK </w:t>
      </w:r>
      <w:r w:rsidR="00A018CB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2</w:t>
      </w:r>
      <w:r w:rsidR="00AD2043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6</w:t>
      </w:r>
      <w:r w:rsidR="00A018CB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.4.2024</w:t>
      </w:r>
    </w:p>
    <w:p w14:paraId="24F1A116" w14:textId="5BFFB2F8" w:rsidR="00742321" w:rsidRPr="00FB2BA4" w:rsidRDefault="00742321" w:rsidP="00742321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>hodina: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="00FB2BA4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12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:</w:t>
      </w:r>
      <w:r w:rsidR="00FB2BA4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3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0 – 1</w:t>
      </w:r>
      <w:r w:rsidR="00FB2BA4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4</w:t>
      </w:r>
      <w:r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:00 hod</w:t>
      </w:r>
    </w:p>
    <w:p w14:paraId="64BD7F77" w14:textId="758E7758" w:rsidR="00742321" w:rsidRDefault="00742321" w:rsidP="00742321">
      <w:pPr>
        <w:tabs>
          <w:tab w:val="left" w:pos="2268"/>
        </w:tabs>
        <w:spacing w:line="300" w:lineRule="atLeast"/>
        <w:ind w:left="567"/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</w:pP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místo: </w:t>
      </w:r>
      <w:r w:rsidRP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ab/>
      </w:r>
      <w:r w:rsidR="00FB2BA4">
        <w:rPr>
          <w:rFonts w:asciiTheme="minorHAnsi" w:eastAsia="Times New Roman" w:hAnsiTheme="minorHAnsi" w:cstheme="minorHAnsi"/>
          <w:sz w:val="40"/>
          <w:szCs w:val="40"/>
          <w:lang w:eastAsia="cs-CZ"/>
        </w:rPr>
        <w:t xml:space="preserve">kab. </w:t>
      </w:r>
      <w:r w:rsidR="00D06A58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311</w:t>
      </w:r>
      <w:r w:rsidR="00434AF0" w:rsidRPr="00FB2BA4">
        <w:rPr>
          <w:rFonts w:asciiTheme="minorHAnsi" w:eastAsia="Times New Roman" w:hAnsiTheme="minorHAnsi" w:cstheme="minorHAnsi"/>
          <w:b/>
          <w:sz w:val="40"/>
          <w:szCs w:val="40"/>
          <w:lang w:eastAsia="cs-CZ"/>
        </w:rPr>
        <w:t>a</w:t>
      </w:r>
    </w:p>
    <w:p w14:paraId="54CFD417" w14:textId="77777777" w:rsidR="00742321" w:rsidRDefault="00742321" w:rsidP="00742321">
      <w:pPr>
        <w:rPr>
          <w:rFonts w:asciiTheme="minorHAnsi" w:hAnsiTheme="minorHAnsi" w:cstheme="minorHAnsi"/>
          <w:b/>
          <w:sz w:val="72"/>
          <w:szCs w:val="72"/>
        </w:rPr>
      </w:pPr>
    </w:p>
    <w:p w14:paraId="44086AB8" w14:textId="5C70B06F" w:rsidR="00742321" w:rsidRPr="00FB2BA4" w:rsidRDefault="00292D43" w:rsidP="00742321">
      <w:pPr>
        <w:pStyle w:val="Odstavecseseznamem"/>
        <w:ind w:left="0"/>
        <w:jc w:val="both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V kab. 311a (bývalá zubní ordinace)</w:t>
      </w:r>
      <w:r w:rsidR="00742321" w:rsidRPr="00FB2BA4">
        <w:rPr>
          <w:rFonts w:asciiTheme="minorHAnsi" w:hAnsiTheme="minorHAnsi" w:cstheme="minorHAnsi"/>
          <w:b/>
          <w:sz w:val="40"/>
          <w:szCs w:val="40"/>
        </w:rPr>
        <w:t xml:space="preserve"> obdržíte volební lístek. Podpisem potvrdíte pře</w:t>
      </w:r>
      <w:r>
        <w:rPr>
          <w:rFonts w:asciiTheme="minorHAnsi" w:hAnsiTheme="minorHAnsi" w:cstheme="minorHAnsi"/>
          <w:b/>
          <w:sz w:val="40"/>
          <w:szCs w:val="40"/>
        </w:rPr>
        <w:t>vzetí.</w:t>
      </w:r>
    </w:p>
    <w:p w14:paraId="11F2F20F" w14:textId="77777777" w:rsidR="00742321" w:rsidRPr="00FB2BA4" w:rsidRDefault="00742321" w:rsidP="00742321">
      <w:pPr>
        <w:pStyle w:val="Odstavecseseznamem"/>
        <w:ind w:left="0"/>
        <w:jc w:val="both"/>
        <w:rPr>
          <w:rFonts w:asciiTheme="minorHAnsi" w:hAnsiTheme="minorHAnsi" w:cstheme="minorHAnsi"/>
          <w:b/>
          <w:sz w:val="40"/>
          <w:szCs w:val="40"/>
        </w:rPr>
      </w:pPr>
    </w:p>
    <w:p w14:paraId="303CDB6D" w14:textId="77777777" w:rsidR="00742321" w:rsidRPr="00FB2BA4" w:rsidRDefault="00742321" w:rsidP="00742321">
      <w:pPr>
        <w:pStyle w:val="Odstavecseseznamem"/>
        <w:ind w:left="0"/>
        <w:jc w:val="both"/>
        <w:rPr>
          <w:rFonts w:asciiTheme="minorHAnsi" w:hAnsiTheme="minorHAnsi" w:cstheme="minorHAnsi"/>
          <w:b/>
          <w:sz w:val="40"/>
          <w:szCs w:val="40"/>
        </w:rPr>
      </w:pPr>
      <w:r w:rsidRPr="00FB2BA4">
        <w:rPr>
          <w:rFonts w:asciiTheme="minorHAnsi" w:hAnsiTheme="minorHAnsi" w:cstheme="minorHAnsi"/>
          <w:b/>
          <w:sz w:val="40"/>
          <w:szCs w:val="40"/>
        </w:rPr>
        <w:t>Způsob hlasování:</w:t>
      </w:r>
    </w:p>
    <w:p w14:paraId="29BAC45C" w14:textId="77777777" w:rsidR="00742321" w:rsidRPr="00FB2BA4" w:rsidRDefault="00742321" w:rsidP="00742321">
      <w:pPr>
        <w:jc w:val="both"/>
        <w:rPr>
          <w:b/>
          <w:sz w:val="40"/>
          <w:szCs w:val="40"/>
        </w:rPr>
      </w:pPr>
    </w:p>
    <w:p w14:paraId="7D0BB624" w14:textId="77AE3E5B" w:rsidR="00742321" w:rsidRPr="00FB2BA4" w:rsidRDefault="00742321" w:rsidP="00742321">
      <w:pPr>
        <w:pStyle w:val="Odstavecseseznamem"/>
        <w:ind w:left="0"/>
        <w:jc w:val="both"/>
        <w:rPr>
          <w:rFonts w:asciiTheme="minorHAnsi" w:hAnsiTheme="minorHAnsi" w:cstheme="minorHAnsi"/>
          <w:b/>
          <w:sz w:val="40"/>
          <w:szCs w:val="40"/>
        </w:rPr>
      </w:pPr>
      <w:r w:rsidRPr="00FB2BA4">
        <w:rPr>
          <w:rFonts w:asciiTheme="minorHAnsi" w:hAnsiTheme="minorHAnsi" w:cstheme="minorHAnsi"/>
          <w:b/>
          <w:sz w:val="40"/>
          <w:szCs w:val="40"/>
        </w:rPr>
        <w:t xml:space="preserve">Na každém lístku křížkem označíte nejvýše dva kandidáty, pro které hlasujete. Volební lístek přeložíte a vhodíte do volební </w:t>
      </w:r>
      <w:r w:rsidR="001267D6" w:rsidRPr="00FB2BA4">
        <w:rPr>
          <w:rFonts w:asciiTheme="minorHAnsi" w:hAnsiTheme="minorHAnsi" w:cstheme="minorHAnsi"/>
          <w:b/>
          <w:sz w:val="40"/>
          <w:szCs w:val="40"/>
        </w:rPr>
        <w:t>schránky</w:t>
      </w:r>
      <w:r w:rsidRPr="00FB2BA4">
        <w:rPr>
          <w:rFonts w:asciiTheme="minorHAnsi" w:hAnsiTheme="minorHAnsi" w:cstheme="minorHAnsi"/>
          <w:b/>
          <w:sz w:val="40"/>
          <w:szCs w:val="40"/>
        </w:rPr>
        <w:t>.</w:t>
      </w:r>
    </w:p>
    <w:p w14:paraId="4557702C" w14:textId="77777777" w:rsidR="00742321" w:rsidRDefault="00742321" w:rsidP="00742321">
      <w:pPr>
        <w:rPr>
          <w:b/>
          <w:sz w:val="40"/>
          <w:szCs w:val="40"/>
        </w:rPr>
      </w:pPr>
    </w:p>
    <w:p w14:paraId="467733CE" w14:textId="77777777" w:rsidR="006B333B" w:rsidRDefault="006B333B"/>
    <w:sectPr w:rsidR="006B333B" w:rsidSect="006B3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21"/>
    <w:rsid w:val="001267D6"/>
    <w:rsid w:val="00141C65"/>
    <w:rsid w:val="002566DB"/>
    <w:rsid w:val="00292D43"/>
    <w:rsid w:val="00434AF0"/>
    <w:rsid w:val="006B333B"/>
    <w:rsid w:val="00742321"/>
    <w:rsid w:val="00A018CB"/>
    <w:rsid w:val="00AD2043"/>
    <w:rsid w:val="00D06A58"/>
    <w:rsid w:val="00F25892"/>
    <w:rsid w:val="00F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284D"/>
  <w15:docId w15:val="{01AFA2B6-B49C-4FAC-B0CD-71605DD8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32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adamikova</dc:creator>
  <cp:keywords/>
  <dc:description/>
  <cp:lastModifiedBy>Plachejdová Petra</cp:lastModifiedBy>
  <cp:revision>2</cp:revision>
  <cp:lastPrinted>2024-04-18T11:04:00Z</cp:lastPrinted>
  <dcterms:created xsi:type="dcterms:W3CDTF">2024-04-18T11:54:00Z</dcterms:created>
  <dcterms:modified xsi:type="dcterms:W3CDTF">2024-04-18T11:54:00Z</dcterms:modified>
</cp:coreProperties>
</file>