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98" w:rsidRDefault="00036B30" w:rsidP="00A70605">
      <w:pPr>
        <w:spacing w:before="100" w:beforeAutospacing="1" w:after="3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</w:pPr>
      <w:bookmarkStart w:id="0" w:name="_GoBack"/>
      <w:bookmarkEnd w:id="0"/>
      <w:r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>VOLBY</w:t>
      </w:r>
      <w:r w:rsidR="007C6D98"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 xml:space="preserve"> DO ŠKOLSKÉ RADY VOŠZ</w:t>
      </w:r>
    </w:p>
    <w:p w:rsidR="00A70605" w:rsidRPr="00A70605" w:rsidRDefault="00A70605" w:rsidP="00A70605">
      <w:pPr>
        <w:spacing w:before="100" w:beforeAutospacing="1" w:after="3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Do 5.4.2024 jsme obdržely 5 řádně vyplněných kandidátek pro účel voleb</w:t>
      </w:r>
      <w:r w:rsidR="00BB61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</w:p>
    <w:p w:rsidR="00F963A2" w:rsidRPr="00BB6140" w:rsidRDefault="00A70605" w:rsidP="00A70605">
      <w:pPr>
        <w:spacing w:before="100" w:beforeAutospacing="1" w:after="3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B614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</w:t>
      </w:r>
      <w:r w:rsidR="00036B30" w:rsidRPr="00BB614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andidáti:</w:t>
      </w:r>
    </w:p>
    <w:p w:rsidR="00926679" w:rsidRPr="00F36EFC" w:rsidRDefault="00926679" w:rsidP="00A7060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36EFC">
        <w:rPr>
          <w:rFonts w:ascii="Times New Roman" w:hAnsi="Times New Roman" w:cs="Times New Roman"/>
          <w:sz w:val="28"/>
          <w:szCs w:val="28"/>
          <w:lang w:eastAsia="cs-CZ"/>
        </w:rPr>
        <w:t xml:space="preserve">Anna Budínská </w:t>
      </w:r>
    </w:p>
    <w:p w:rsidR="00926679" w:rsidRPr="00F36EFC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36EFC">
        <w:rPr>
          <w:rFonts w:ascii="Times New Roman" w:hAnsi="Times New Roman" w:cs="Times New Roman"/>
          <w:sz w:val="28"/>
          <w:szCs w:val="28"/>
          <w:lang w:eastAsia="cs-CZ"/>
        </w:rPr>
        <w:t xml:space="preserve">Veronika Rambová </w:t>
      </w:r>
    </w:p>
    <w:p w:rsidR="00926679" w:rsidRPr="00F36EFC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36EFC">
        <w:rPr>
          <w:rFonts w:ascii="Times New Roman" w:hAnsi="Times New Roman" w:cs="Times New Roman"/>
          <w:sz w:val="28"/>
          <w:szCs w:val="28"/>
          <w:lang w:eastAsia="cs-CZ"/>
        </w:rPr>
        <w:t xml:space="preserve">Bc. Kristýna Baňasová </w:t>
      </w:r>
    </w:p>
    <w:p w:rsidR="00926679" w:rsidRPr="00F36EFC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36EFC">
        <w:rPr>
          <w:rFonts w:ascii="Times New Roman" w:hAnsi="Times New Roman" w:cs="Times New Roman"/>
          <w:sz w:val="28"/>
          <w:szCs w:val="28"/>
          <w:lang w:eastAsia="cs-CZ"/>
        </w:rPr>
        <w:t xml:space="preserve">Adam Pašek </w:t>
      </w:r>
    </w:p>
    <w:p w:rsidR="00926679" w:rsidRPr="00F36EFC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36EFC">
        <w:rPr>
          <w:rFonts w:ascii="Times New Roman" w:hAnsi="Times New Roman" w:cs="Times New Roman"/>
          <w:sz w:val="28"/>
          <w:szCs w:val="28"/>
          <w:lang w:eastAsia="cs-CZ"/>
        </w:rPr>
        <w:t>Šimon Benc</w:t>
      </w:r>
    </w:p>
    <w:p w:rsidR="00BB6140" w:rsidRPr="00A70605" w:rsidRDefault="00BB6140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:rsidR="007C6D98" w:rsidRDefault="007C6D98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Volby </w:t>
      </w:r>
      <w:r w:rsidR="007036C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 uskutečnily</w:t>
      </w: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rezervn</w:t>
      </w:r>
      <w:r w:rsidR="00C95B15"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ích</w:t>
      </w: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týdn</w:t>
      </w:r>
      <w:r w:rsidR="00C95B15"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ech </w:t>
      </w: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 </w:t>
      </w:r>
      <w:r w:rsidR="00115B9C"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letním </w:t>
      </w:r>
      <w:r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zkouškovém období</w:t>
      </w:r>
      <w:r w:rsidR="00C95B15"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jednotlivých oborů a studijních skupin</w:t>
      </w:r>
      <w:r w:rsidR="00C16D95" w:rsidRPr="00A7060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termínech od 9.5. – 26.6.2024.</w:t>
      </w:r>
    </w:p>
    <w:p w:rsidR="00F963A2" w:rsidRDefault="00F963A2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CD0404" w:rsidRDefault="00CD0404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F36EFC" w:rsidRDefault="007036CB" w:rsidP="007036CB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36EFC" w:rsidRPr="005F6F32">
        <w:rPr>
          <w:rFonts w:ascii="Times New Roman" w:hAnsi="Times New Roman" w:cs="Times New Roman"/>
          <w:b/>
          <w:sz w:val="28"/>
          <w:szCs w:val="28"/>
        </w:rPr>
        <w:t>Výsledky voleb</w:t>
      </w:r>
      <w:r w:rsidR="00F36EFC">
        <w:rPr>
          <w:rFonts w:ascii="Times New Roman" w:hAnsi="Times New Roman" w:cs="Times New Roman"/>
          <w:sz w:val="28"/>
          <w:szCs w:val="28"/>
        </w:rPr>
        <w:t>:</w:t>
      </w:r>
    </w:p>
    <w:p w:rsidR="00F36EFC" w:rsidRDefault="007036CB" w:rsidP="00F36EFC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6EFC">
        <w:rPr>
          <w:rFonts w:ascii="Times New Roman" w:hAnsi="Times New Roman" w:cs="Times New Roman"/>
          <w:sz w:val="28"/>
          <w:szCs w:val="28"/>
        </w:rPr>
        <w:t>Hlasovalo 136 studentů</w:t>
      </w:r>
    </w:p>
    <w:p w:rsidR="00F36EFC" w:rsidRDefault="00F36EFC" w:rsidP="00F36EFC">
      <w:pPr>
        <w:pStyle w:val="Bezmezer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Platných hlasů: 136</w:t>
      </w:r>
    </w:p>
    <w:p w:rsidR="00F36EFC" w:rsidRDefault="00F36EFC" w:rsidP="00F36EFC">
      <w:pPr>
        <w:pStyle w:val="Bezmezer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Neplatných hlasů:</w:t>
      </w:r>
      <w:r>
        <w:rPr>
          <w:rFonts w:ascii="Times New Roman" w:hAnsi="Times New Roman" w:cs="Times New Roman"/>
          <w:sz w:val="28"/>
          <w:szCs w:val="28"/>
        </w:rPr>
        <w:tab/>
        <w:t>0</w:t>
      </w:r>
    </w:p>
    <w:p w:rsidR="00703147" w:rsidRDefault="00703147" w:rsidP="00F36EFC">
      <w:pPr>
        <w:pStyle w:val="Bezmezer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D27E0" w:rsidRPr="00F36EFC" w:rsidRDefault="00AD27E0" w:rsidP="00AD27E0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36EFC">
        <w:rPr>
          <w:rFonts w:ascii="Times New Roman" w:hAnsi="Times New Roman" w:cs="Times New Roman"/>
          <w:b/>
          <w:sz w:val="28"/>
          <w:szCs w:val="28"/>
        </w:rPr>
        <w:t>Bc.K.Baňasová  51 hlasů</w:t>
      </w:r>
    </w:p>
    <w:p w:rsidR="00AD27E0" w:rsidRPr="00F36EFC" w:rsidRDefault="00AD27E0" w:rsidP="00AD27E0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36EFC">
        <w:rPr>
          <w:rFonts w:ascii="Times New Roman" w:hAnsi="Times New Roman" w:cs="Times New Roman"/>
          <w:b/>
          <w:sz w:val="28"/>
          <w:szCs w:val="28"/>
        </w:rPr>
        <w:t>V. Rambová       47 hlasů</w:t>
      </w:r>
    </w:p>
    <w:p w:rsidR="00703147" w:rsidRPr="00F36EFC" w:rsidRDefault="00703147" w:rsidP="00703147">
      <w:pPr>
        <w:pStyle w:val="Bezmezer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36EFC">
        <w:rPr>
          <w:rFonts w:ascii="Times New Roman" w:hAnsi="Times New Roman" w:cs="Times New Roman"/>
          <w:b/>
          <w:sz w:val="28"/>
          <w:szCs w:val="28"/>
        </w:rPr>
        <w:t xml:space="preserve">Š.  Benc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FC">
        <w:rPr>
          <w:rFonts w:ascii="Times New Roman" w:hAnsi="Times New Roman" w:cs="Times New Roman"/>
          <w:b/>
          <w:sz w:val="28"/>
          <w:szCs w:val="28"/>
        </w:rPr>
        <w:t>46 hlasů</w:t>
      </w:r>
    </w:p>
    <w:p w:rsidR="00703147" w:rsidRPr="00F36EFC" w:rsidRDefault="00703147" w:rsidP="00703147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6EFC">
        <w:rPr>
          <w:rFonts w:ascii="Times New Roman" w:hAnsi="Times New Roman" w:cs="Times New Roman"/>
          <w:b/>
          <w:sz w:val="28"/>
          <w:szCs w:val="28"/>
        </w:rPr>
        <w:t xml:space="preserve">Pašek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FC">
        <w:rPr>
          <w:rFonts w:ascii="Times New Roman" w:hAnsi="Times New Roman" w:cs="Times New Roman"/>
          <w:b/>
          <w:sz w:val="28"/>
          <w:szCs w:val="28"/>
        </w:rPr>
        <w:t>44 hlasů</w:t>
      </w:r>
    </w:p>
    <w:p w:rsidR="00703147" w:rsidRPr="00F36EFC" w:rsidRDefault="00703147" w:rsidP="00703147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6EFC">
        <w:rPr>
          <w:rFonts w:ascii="Times New Roman" w:hAnsi="Times New Roman" w:cs="Times New Roman"/>
          <w:b/>
          <w:sz w:val="28"/>
          <w:szCs w:val="28"/>
        </w:rPr>
        <w:t>Budínská       35 hlasů</w:t>
      </w:r>
    </w:p>
    <w:p w:rsidR="00BB6140" w:rsidRPr="00A70605" w:rsidRDefault="00BB6140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F36EFC" w:rsidRDefault="00F36EFC" w:rsidP="00F36EFC">
      <w:pPr>
        <w:pStyle w:val="Bezmezer"/>
        <w:ind w:left="708"/>
        <w:rPr>
          <w:rFonts w:ascii="Times New Roman" w:hAnsi="Times New Roman" w:cs="Times New Roman"/>
          <w:sz w:val="28"/>
          <w:szCs w:val="28"/>
        </w:rPr>
      </w:pP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36EF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B9C">
        <w:rPr>
          <w:rFonts w:ascii="Times New Roman" w:hAnsi="Times New Roman" w:cs="Times New Roman"/>
          <w:sz w:val="28"/>
          <w:szCs w:val="28"/>
        </w:rPr>
        <w:t>Praze</w:t>
      </w:r>
      <w:r>
        <w:rPr>
          <w:rFonts w:ascii="Times New Roman" w:hAnsi="Times New Roman" w:cs="Times New Roman"/>
          <w:sz w:val="28"/>
          <w:szCs w:val="28"/>
        </w:rPr>
        <w:t xml:space="preserve"> dne 27</w:t>
      </w:r>
      <w:r w:rsidRPr="00115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5B9C">
        <w:rPr>
          <w:rFonts w:ascii="Times New Roman" w:hAnsi="Times New Roman" w:cs="Times New Roman"/>
          <w:sz w:val="28"/>
          <w:szCs w:val="28"/>
        </w:rPr>
        <w:t>.2024</w:t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5B9C">
        <w:rPr>
          <w:rFonts w:ascii="Times New Roman" w:hAnsi="Times New Roman" w:cs="Times New Roman"/>
          <w:sz w:val="28"/>
          <w:szCs w:val="28"/>
        </w:rPr>
        <w:t xml:space="preserve">Za </w:t>
      </w:r>
      <w:r>
        <w:rPr>
          <w:rFonts w:ascii="Times New Roman" w:hAnsi="Times New Roman" w:cs="Times New Roman"/>
          <w:sz w:val="28"/>
          <w:szCs w:val="28"/>
        </w:rPr>
        <w:t xml:space="preserve">volební </w:t>
      </w:r>
      <w:r w:rsidRPr="00115B9C">
        <w:rPr>
          <w:rFonts w:ascii="Times New Roman" w:hAnsi="Times New Roman" w:cs="Times New Roman"/>
          <w:sz w:val="28"/>
          <w:szCs w:val="28"/>
        </w:rPr>
        <w:t>výbor:</w:t>
      </w:r>
    </w:p>
    <w:p w:rsidR="00F36EFC" w:rsidRPr="00115B9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F36EF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PhDr. Irena Nerudová</w:t>
      </w:r>
    </w:p>
    <w:p w:rsidR="00F36EFC" w:rsidRPr="00115B9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F36EF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Alena Kellerová</w:t>
      </w:r>
    </w:p>
    <w:p w:rsidR="00F36EFC" w:rsidRPr="00115B9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F36EFC" w:rsidRPr="00115B9C" w:rsidRDefault="00F36EFC" w:rsidP="00F36EF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Helena Mrázková</w:t>
      </w: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6140" w:rsidRDefault="00BB6140" w:rsidP="00BB6140">
      <w:pPr>
        <w:pStyle w:val="Bezmezer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6140" w:rsidRPr="00CD0404" w:rsidRDefault="00BB6140" w:rsidP="00CD040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CD0404" w:rsidRDefault="00CD0404" w:rsidP="007C6D98">
      <w:pPr>
        <w:pStyle w:val="Bezmezer"/>
        <w:rPr>
          <w:sz w:val="28"/>
          <w:szCs w:val="28"/>
        </w:rPr>
      </w:pPr>
    </w:p>
    <w:p w:rsidR="00F36EFC" w:rsidRPr="00115B9C" w:rsidRDefault="00F36EFC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F36EFC" w:rsidRPr="00115B9C" w:rsidSect="00202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D7" w:rsidRDefault="00B96FD7" w:rsidP="00016159">
      <w:pPr>
        <w:spacing w:after="0" w:line="240" w:lineRule="auto"/>
      </w:pPr>
      <w:r>
        <w:separator/>
      </w:r>
    </w:p>
  </w:endnote>
  <w:endnote w:type="continuationSeparator" w:id="0">
    <w:p w:rsidR="00B96FD7" w:rsidRDefault="00B96FD7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D7" w:rsidRDefault="00B96FD7" w:rsidP="00016159">
      <w:pPr>
        <w:spacing w:after="0" w:line="240" w:lineRule="auto"/>
      </w:pPr>
      <w:r>
        <w:separator/>
      </w:r>
    </w:p>
  </w:footnote>
  <w:footnote w:type="continuationSeparator" w:id="0">
    <w:p w:rsidR="00B96FD7" w:rsidRDefault="00B96FD7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D98" w:rsidRDefault="007C6D9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732AD8" wp14:editId="393F4B54">
          <wp:simplePos x="0" y="0"/>
          <wp:positionH relativeFrom="column">
            <wp:posOffset>-447675</wp:posOffset>
          </wp:positionH>
          <wp:positionV relativeFrom="paragraph">
            <wp:posOffset>-210185</wp:posOffset>
          </wp:positionV>
          <wp:extent cx="6770370" cy="963930"/>
          <wp:effectExtent l="0" t="0" r="0" b="0"/>
          <wp:wrapSquare wrapText="bothSides"/>
          <wp:docPr id="7" name="obrázek 12" descr="D:\Radek\Desktop\Logo Z s nápisem - nové\Hlavičkový papí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Radek\Desktop\Logo Z s nápisem - nové\Hlavičkový papí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37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C5D"/>
    <w:multiLevelType w:val="hybridMultilevel"/>
    <w:tmpl w:val="30F22AD0"/>
    <w:lvl w:ilvl="0" w:tplc="5DD0648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4B6A1E"/>
    <w:multiLevelType w:val="hybridMultilevel"/>
    <w:tmpl w:val="22268C3C"/>
    <w:lvl w:ilvl="0" w:tplc="6100C8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0"/>
    <w:rsid w:val="00006897"/>
    <w:rsid w:val="00016159"/>
    <w:rsid w:val="00036B30"/>
    <w:rsid w:val="00037E8C"/>
    <w:rsid w:val="000A2BA8"/>
    <w:rsid w:val="00105360"/>
    <w:rsid w:val="00115B9C"/>
    <w:rsid w:val="001353E3"/>
    <w:rsid w:val="001A2F8C"/>
    <w:rsid w:val="00202154"/>
    <w:rsid w:val="002D5984"/>
    <w:rsid w:val="003D5CA9"/>
    <w:rsid w:val="00412835"/>
    <w:rsid w:val="00505BA8"/>
    <w:rsid w:val="005411D3"/>
    <w:rsid w:val="00562646"/>
    <w:rsid w:val="00577EF2"/>
    <w:rsid w:val="005F6F32"/>
    <w:rsid w:val="006B6260"/>
    <w:rsid w:val="006D7B6A"/>
    <w:rsid w:val="00703147"/>
    <w:rsid w:val="007036CB"/>
    <w:rsid w:val="00716697"/>
    <w:rsid w:val="00725B9B"/>
    <w:rsid w:val="007C6D98"/>
    <w:rsid w:val="00837BED"/>
    <w:rsid w:val="00915E56"/>
    <w:rsid w:val="00926679"/>
    <w:rsid w:val="00980FDB"/>
    <w:rsid w:val="009B3CD4"/>
    <w:rsid w:val="00A70605"/>
    <w:rsid w:val="00AD27E0"/>
    <w:rsid w:val="00AD4EDB"/>
    <w:rsid w:val="00B96FD7"/>
    <w:rsid w:val="00BB6140"/>
    <w:rsid w:val="00C16D95"/>
    <w:rsid w:val="00C646CD"/>
    <w:rsid w:val="00C95B15"/>
    <w:rsid w:val="00CD0404"/>
    <w:rsid w:val="00D62574"/>
    <w:rsid w:val="00F36EFC"/>
    <w:rsid w:val="00F41A03"/>
    <w:rsid w:val="00F963A2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F23649-CB78-4D2D-9CDB-E6731E1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154"/>
  </w:style>
  <w:style w:type="paragraph" w:styleId="Nadpis3">
    <w:name w:val="heading 3"/>
    <w:basedOn w:val="Normln"/>
    <w:link w:val="Nadpis3Char"/>
    <w:uiPriority w:val="9"/>
    <w:qFormat/>
    <w:rsid w:val="00036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B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159"/>
  </w:style>
  <w:style w:type="paragraph" w:styleId="Zpat">
    <w:name w:val="footer"/>
    <w:basedOn w:val="Normln"/>
    <w:link w:val="Zpat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159"/>
  </w:style>
  <w:style w:type="paragraph" w:styleId="Bezmezer">
    <w:name w:val="No Spacing"/>
    <w:uiPriority w:val="1"/>
    <w:qFormat/>
    <w:rsid w:val="007C6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124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VOŠ</dc:creator>
  <cp:lastModifiedBy>Plachejdová Petra</cp:lastModifiedBy>
  <cp:revision>2</cp:revision>
  <cp:lastPrinted>2024-06-27T09:35:00Z</cp:lastPrinted>
  <dcterms:created xsi:type="dcterms:W3CDTF">2024-06-28T09:18:00Z</dcterms:created>
  <dcterms:modified xsi:type="dcterms:W3CDTF">2024-06-28T09:18:00Z</dcterms:modified>
</cp:coreProperties>
</file>