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8550" w14:textId="39279D88" w:rsidR="00A312B8" w:rsidRDefault="00A312B8"/>
    <w:p w14:paraId="3FD33EC7" w14:textId="261C2000" w:rsidR="004D418B" w:rsidRDefault="004D418B"/>
    <w:tbl>
      <w:tblPr>
        <w:tblW w:w="10112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1152"/>
        <w:gridCol w:w="2113"/>
        <w:gridCol w:w="1899"/>
        <w:gridCol w:w="1756"/>
        <w:gridCol w:w="1559"/>
      </w:tblGrid>
      <w:tr w:rsidR="00166186" w:rsidRPr="004D418B" w14:paraId="0395328E" w14:textId="2D3B2DAC" w:rsidTr="00166186">
        <w:trPr>
          <w:trHeight w:val="907"/>
        </w:trPr>
        <w:tc>
          <w:tcPr>
            <w:tcW w:w="8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96BB1" w14:textId="28314D59" w:rsidR="00166186" w:rsidRPr="004D418B" w:rsidRDefault="00166186" w:rsidP="004D418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FF"/>
                <w:sz w:val="36"/>
                <w:szCs w:val="36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b/>
                <w:bCs/>
                <w:color w:val="0000FF"/>
                <w:sz w:val="36"/>
                <w:szCs w:val="36"/>
                <w:lang w:eastAsia="cs-CZ"/>
              </w:rPr>
              <w:t xml:space="preserve">Termíny opravných </w:t>
            </w:r>
            <w:proofErr w:type="gramStart"/>
            <w:r w:rsidRPr="004D418B">
              <w:rPr>
                <w:rFonts w:ascii="Comic Sans MS" w:eastAsia="Times New Roman" w:hAnsi="Comic Sans MS" w:cs="Calibri"/>
                <w:b/>
                <w:bCs/>
                <w:color w:val="0000FF"/>
                <w:sz w:val="36"/>
                <w:szCs w:val="36"/>
                <w:lang w:eastAsia="cs-CZ"/>
              </w:rPr>
              <w:t>zkoušek - LO</w:t>
            </w:r>
            <w:proofErr w:type="gramEnd"/>
            <w:r w:rsidRPr="004D418B">
              <w:rPr>
                <w:rFonts w:ascii="Comic Sans MS" w:eastAsia="Times New Roman" w:hAnsi="Comic Sans MS" w:cs="Calibri"/>
                <w:b/>
                <w:bCs/>
                <w:color w:val="0000FF"/>
                <w:sz w:val="36"/>
                <w:szCs w:val="36"/>
                <w:lang w:eastAsia="cs-CZ"/>
              </w:rPr>
              <w:t xml:space="preserve"> 2023/24 VOŠ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3D98E" w14:textId="77777777" w:rsidR="00166186" w:rsidRPr="004D418B" w:rsidRDefault="00166186" w:rsidP="004D418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FF"/>
                <w:sz w:val="36"/>
                <w:szCs w:val="36"/>
                <w:lang w:eastAsia="cs-CZ"/>
              </w:rPr>
            </w:pPr>
          </w:p>
        </w:tc>
      </w:tr>
      <w:tr w:rsidR="00166186" w:rsidRPr="004D418B" w14:paraId="00C958D1" w14:textId="75CDEDA8" w:rsidTr="00166186">
        <w:trPr>
          <w:trHeight w:val="587"/>
        </w:trPr>
        <w:tc>
          <w:tcPr>
            <w:tcW w:w="16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2F7B" w14:textId="77777777" w:rsidR="00166186" w:rsidRPr="004D418B" w:rsidRDefault="00166186" w:rsidP="004D418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cs-CZ"/>
              </w:rPr>
              <w:t>Datum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3682" w14:textId="77777777" w:rsidR="00166186" w:rsidRPr="004D418B" w:rsidRDefault="00166186" w:rsidP="004D418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cs-CZ"/>
              </w:rPr>
              <w:t>Čas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F53E" w14:textId="77777777" w:rsidR="00166186" w:rsidRPr="004D418B" w:rsidRDefault="00166186" w:rsidP="004D418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cs-CZ"/>
              </w:rPr>
              <w:t>Předmět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011A" w14:textId="77777777" w:rsidR="00166186" w:rsidRPr="004D418B" w:rsidRDefault="00166186" w:rsidP="004D418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cs-CZ"/>
              </w:rPr>
              <w:t>Student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F10D" w14:textId="77777777" w:rsidR="00166186" w:rsidRPr="004D418B" w:rsidRDefault="00166186" w:rsidP="004D418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cs-CZ"/>
              </w:rPr>
              <w:t>Třída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8233466" w14:textId="7CD473C1" w:rsidR="00166186" w:rsidRPr="004D418B" w:rsidRDefault="00166186" w:rsidP="004D418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cs-CZ"/>
              </w:rPr>
              <w:t>Učebna</w:t>
            </w:r>
          </w:p>
        </w:tc>
      </w:tr>
      <w:tr w:rsidR="00166186" w:rsidRPr="004D418B" w14:paraId="38249EAE" w14:textId="799E1C52" w:rsidTr="00166186">
        <w:trPr>
          <w:trHeight w:val="559"/>
        </w:trPr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4760FC47" w14:textId="77777777" w:rsidR="00166186" w:rsidRPr="004D418B" w:rsidRDefault="00166186" w:rsidP="004D418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29.8.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EBB0C07" w14:textId="77777777" w:rsidR="00166186" w:rsidRPr="004D418B" w:rsidRDefault="00166186" w:rsidP="004D418B">
            <w:pPr>
              <w:spacing w:after="0" w:line="240" w:lineRule="auto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 xml:space="preserve"> 12.30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14:paraId="18C964DA" w14:textId="77777777" w:rsidR="00166186" w:rsidRPr="004D418B" w:rsidRDefault="00166186" w:rsidP="004D418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GMB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14:paraId="012EBFDD" w14:textId="77777777" w:rsidR="00166186" w:rsidRPr="004D418B" w:rsidRDefault="00166186" w:rsidP="004D418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22210249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79832B64" w14:textId="77777777" w:rsidR="00166186" w:rsidRPr="004D418B" w:rsidRDefault="00166186" w:rsidP="0016618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2DLA</w:t>
            </w:r>
          </w:p>
        </w:tc>
        <w:tc>
          <w:tcPr>
            <w:tcW w:w="1559" w:type="dxa"/>
          </w:tcPr>
          <w:p w14:paraId="41B16BF4" w14:textId="22E95FA0" w:rsidR="00166186" w:rsidRPr="004D418B" w:rsidRDefault="00166186" w:rsidP="004D418B">
            <w:pPr>
              <w:spacing w:after="0" w:line="240" w:lineRule="auto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 xml:space="preserve">     102</w:t>
            </w:r>
          </w:p>
        </w:tc>
      </w:tr>
      <w:tr w:rsidR="00166186" w:rsidRPr="004D418B" w14:paraId="215761EC" w14:textId="4E873459" w:rsidTr="00166186">
        <w:trPr>
          <w:trHeight w:val="559"/>
        </w:trPr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6FE84842" w14:textId="77777777" w:rsidR="00166186" w:rsidRPr="004D418B" w:rsidRDefault="00166186" w:rsidP="004D418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28.8.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3D28FE05" w14:textId="77777777" w:rsidR="00166186" w:rsidRPr="004D418B" w:rsidRDefault="00166186" w:rsidP="004D418B">
            <w:pPr>
              <w:spacing w:after="0" w:line="240" w:lineRule="auto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 xml:space="preserve"> 12.30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14:paraId="68A5CAF9" w14:textId="77777777" w:rsidR="00166186" w:rsidRPr="004D418B" w:rsidRDefault="00166186" w:rsidP="004D418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ANF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14:paraId="3B68A566" w14:textId="77777777" w:rsidR="00166186" w:rsidRPr="004D418B" w:rsidRDefault="00166186" w:rsidP="004D418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22210643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389E05F5" w14:textId="77777777" w:rsidR="00166186" w:rsidRPr="004D418B" w:rsidRDefault="00166186" w:rsidP="0016618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1DOA</w:t>
            </w:r>
          </w:p>
        </w:tc>
        <w:tc>
          <w:tcPr>
            <w:tcW w:w="1559" w:type="dxa"/>
          </w:tcPr>
          <w:p w14:paraId="33F029D4" w14:textId="71A26280" w:rsidR="00166186" w:rsidRPr="004D418B" w:rsidRDefault="00166186" w:rsidP="004D418B">
            <w:pPr>
              <w:spacing w:after="0" w:line="240" w:lineRule="auto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ředitelna</w:t>
            </w:r>
          </w:p>
        </w:tc>
      </w:tr>
      <w:tr w:rsidR="00166186" w:rsidRPr="004D418B" w14:paraId="5D27D691" w14:textId="1F816849" w:rsidTr="00166186">
        <w:trPr>
          <w:trHeight w:val="559"/>
        </w:trPr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30544D03" w14:textId="77777777" w:rsidR="00166186" w:rsidRPr="004D418B" w:rsidRDefault="00166186" w:rsidP="0016618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28.8.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D1B415C" w14:textId="77777777" w:rsidR="00166186" w:rsidRPr="004D418B" w:rsidRDefault="00166186" w:rsidP="00166186">
            <w:pPr>
              <w:spacing w:after="0" w:line="240" w:lineRule="auto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 xml:space="preserve"> 12.30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14:paraId="09A73506" w14:textId="77777777" w:rsidR="00166186" w:rsidRPr="004D418B" w:rsidRDefault="00166186" w:rsidP="0016618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ANF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14:paraId="6EA9EF68" w14:textId="77777777" w:rsidR="00166186" w:rsidRPr="004D418B" w:rsidRDefault="00166186" w:rsidP="0016618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222556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08526CE2" w14:textId="77777777" w:rsidR="00166186" w:rsidRPr="004D418B" w:rsidRDefault="00166186" w:rsidP="0016618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1DZA</w:t>
            </w:r>
          </w:p>
        </w:tc>
        <w:tc>
          <w:tcPr>
            <w:tcW w:w="1559" w:type="dxa"/>
          </w:tcPr>
          <w:p w14:paraId="428A69D3" w14:textId="34F866CF" w:rsidR="00166186" w:rsidRPr="004D418B" w:rsidRDefault="00166186" w:rsidP="00166186">
            <w:pPr>
              <w:spacing w:after="0" w:line="240" w:lineRule="auto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AA1FA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ředitelna</w:t>
            </w:r>
          </w:p>
        </w:tc>
      </w:tr>
      <w:tr w:rsidR="00166186" w:rsidRPr="004D418B" w14:paraId="0B5C6E3D" w14:textId="530A8B0F" w:rsidTr="00166186">
        <w:trPr>
          <w:trHeight w:val="559"/>
        </w:trPr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5C5F68EB" w14:textId="77777777" w:rsidR="00166186" w:rsidRPr="004D418B" w:rsidRDefault="00166186" w:rsidP="0016618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28.8.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348DCF5" w14:textId="77777777" w:rsidR="00166186" w:rsidRPr="004D418B" w:rsidRDefault="00166186" w:rsidP="00166186">
            <w:pPr>
              <w:spacing w:after="0" w:line="240" w:lineRule="auto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 xml:space="preserve"> 12.30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14:paraId="2D5177D3" w14:textId="77777777" w:rsidR="00166186" w:rsidRPr="004D418B" w:rsidRDefault="00166186" w:rsidP="0016618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ANF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14:paraId="296EA4CF" w14:textId="77777777" w:rsidR="00166186" w:rsidRPr="004D418B" w:rsidRDefault="00166186" w:rsidP="0016618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2222052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14B553CC" w14:textId="77777777" w:rsidR="00166186" w:rsidRPr="004D418B" w:rsidRDefault="00166186" w:rsidP="0016618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1DZA</w:t>
            </w:r>
          </w:p>
        </w:tc>
        <w:tc>
          <w:tcPr>
            <w:tcW w:w="1559" w:type="dxa"/>
          </w:tcPr>
          <w:p w14:paraId="56859C42" w14:textId="388CEE17" w:rsidR="00166186" w:rsidRPr="004D418B" w:rsidRDefault="00166186" w:rsidP="00166186">
            <w:pPr>
              <w:spacing w:after="0" w:line="240" w:lineRule="auto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AA1FA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ředitelna</w:t>
            </w:r>
          </w:p>
        </w:tc>
      </w:tr>
      <w:tr w:rsidR="00166186" w:rsidRPr="004D418B" w14:paraId="6916567E" w14:textId="5EC879B3" w:rsidTr="00166186">
        <w:trPr>
          <w:trHeight w:val="559"/>
        </w:trPr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73FDC551" w14:textId="77777777" w:rsidR="00166186" w:rsidRPr="004D418B" w:rsidRDefault="00166186" w:rsidP="0016618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28.8.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987A63D" w14:textId="77777777" w:rsidR="00166186" w:rsidRPr="004D418B" w:rsidRDefault="00166186" w:rsidP="00166186">
            <w:pPr>
              <w:spacing w:after="0" w:line="240" w:lineRule="auto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 xml:space="preserve"> 12.30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14:paraId="14016F12" w14:textId="77777777" w:rsidR="00166186" w:rsidRPr="004D418B" w:rsidRDefault="00166186" w:rsidP="0016618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ANF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14:paraId="160EB126" w14:textId="77777777" w:rsidR="00166186" w:rsidRPr="004D418B" w:rsidRDefault="00166186" w:rsidP="0016618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2222059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4CAECDB4" w14:textId="77777777" w:rsidR="00166186" w:rsidRPr="004D418B" w:rsidRDefault="00166186" w:rsidP="0016618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1DZA</w:t>
            </w:r>
          </w:p>
        </w:tc>
        <w:tc>
          <w:tcPr>
            <w:tcW w:w="1559" w:type="dxa"/>
          </w:tcPr>
          <w:p w14:paraId="4BF1AD2E" w14:textId="3AC6C49A" w:rsidR="00166186" w:rsidRPr="004D418B" w:rsidRDefault="00166186" w:rsidP="00166186">
            <w:pPr>
              <w:spacing w:after="0" w:line="240" w:lineRule="auto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8771C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ředitelna</w:t>
            </w:r>
          </w:p>
        </w:tc>
      </w:tr>
      <w:tr w:rsidR="00166186" w:rsidRPr="004D418B" w14:paraId="09B23F2C" w14:textId="118D9FCC" w:rsidTr="00166186">
        <w:trPr>
          <w:trHeight w:val="559"/>
        </w:trPr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19011364" w14:textId="77777777" w:rsidR="00166186" w:rsidRPr="004D418B" w:rsidRDefault="00166186" w:rsidP="0016618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28.8.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951A138" w14:textId="77777777" w:rsidR="00166186" w:rsidRPr="004D418B" w:rsidRDefault="00166186" w:rsidP="00166186">
            <w:pPr>
              <w:spacing w:after="0" w:line="240" w:lineRule="auto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 xml:space="preserve"> 12.30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14:paraId="2BA2BC88" w14:textId="77777777" w:rsidR="00166186" w:rsidRPr="004D418B" w:rsidRDefault="00166186" w:rsidP="0016618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ANF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14:paraId="1D27896C" w14:textId="77777777" w:rsidR="00166186" w:rsidRPr="004D418B" w:rsidRDefault="00166186" w:rsidP="0016618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22210544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10CFA9D0" w14:textId="77777777" w:rsidR="00166186" w:rsidRPr="004D418B" w:rsidRDefault="00166186" w:rsidP="0016618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4D418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1DFA</w:t>
            </w:r>
          </w:p>
        </w:tc>
        <w:tc>
          <w:tcPr>
            <w:tcW w:w="1559" w:type="dxa"/>
          </w:tcPr>
          <w:p w14:paraId="0137FFAC" w14:textId="7671120C" w:rsidR="00166186" w:rsidRPr="004D418B" w:rsidRDefault="00166186" w:rsidP="00166186">
            <w:pPr>
              <w:spacing w:after="0" w:line="240" w:lineRule="auto"/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</w:pPr>
            <w:r w:rsidRPr="008771CB">
              <w:rPr>
                <w:rFonts w:ascii="Comic Sans MS" w:eastAsia="Times New Roman" w:hAnsi="Comic Sans MS" w:cs="Calibri"/>
                <w:color w:val="0000CC"/>
                <w:sz w:val="24"/>
                <w:szCs w:val="24"/>
                <w:lang w:eastAsia="cs-CZ"/>
              </w:rPr>
              <w:t>ředitelna</w:t>
            </w:r>
          </w:p>
        </w:tc>
      </w:tr>
    </w:tbl>
    <w:p w14:paraId="20047353" w14:textId="77777777" w:rsidR="004D418B" w:rsidRDefault="004D418B"/>
    <w:sectPr w:rsidR="004D4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8B"/>
    <w:rsid w:val="00166186"/>
    <w:rsid w:val="004D418B"/>
    <w:rsid w:val="00A3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DBD3"/>
  <w15:chartTrackingRefBased/>
  <w15:docId w15:val="{6478CFDD-9920-4647-9458-CFE5933F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287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Zavadilová Marta</dc:creator>
  <cp:keywords/>
  <dc:description/>
  <cp:lastModifiedBy>Zavadilová Marta</cp:lastModifiedBy>
  <cp:revision>2</cp:revision>
  <dcterms:created xsi:type="dcterms:W3CDTF">2024-07-10T10:46:00Z</dcterms:created>
  <dcterms:modified xsi:type="dcterms:W3CDTF">2024-07-11T08:51:00Z</dcterms:modified>
</cp:coreProperties>
</file>