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Y="1123"/>
        <w:tblW w:w="9634" w:type="dxa"/>
        <w:tblLook w:val="04A0" w:firstRow="1" w:lastRow="0" w:firstColumn="1" w:lastColumn="0" w:noHBand="0" w:noVBand="1"/>
      </w:tblPr>
      <w:tblGrid>
        <w:gridCol w:w="1093"/>
        <w:gridCol w:w="1283"/>
        <w:gridCol w:w="1204"/>
        <w:gridCol w:w="6054"/>
      </w:tblGrid>
      <w:tr w:rsidR="00A226CD" w14:paraId="6B1ECFD2" w14:textId="77777777" w:rsidTr="00072992">
        <w:trPr>
          <w:trHeight w:val="416"/>
        </w:trPr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3928F9C3" w14:textId="77777777" w:rsidR="00A226CD" w:rsidRPr="00072992" w:rsidRDefault="00A226CD" w:rsidP="000C2D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2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Třída</w:t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14:paraId="74028102" w14:textId="77777777" w:rsidR="00A226CD" w:rsidRPr="00072992" w:rsidRDefault="00A226CD" w:rsidP="000C2D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2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Učebna</w:t>
            </w:r>
          </w:p>
        </w:tc>
        <w:tc>
          <w:tcPr>
            <w:tcW w:w="1204" w:type="dxa"/>
            <w:shd w:val="clear" w:color="auto" w:fill="F2F2F2" w:themeFill="background1" w:themeFillShade="F2"/>
            <w:vAlign w:val="center"/>
          </w:tcPr>
          <w:p w14:paraId="1F1C1B65" w14:textId="77777777" w:rsidR="00A226CD" w:rsidRPr="00072992" w:rsidRDefault="00A226CD" w:rsidP="000C2D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2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Čas</w:t>
            </w:r>
          </w:p>
        </w:tc>
        <w:tc>
          <w:tcPr>
            <w:tcW w:w="6054" w:type="dxa"/>
            <w:shd w:val="clear" w:color="auto" w:fill="F2F2F2" w:themeFill="background1" w:themeFillShade="F2"/>
            <w:vAlign w:val="center"/>
          </w:tcPr>
          <w:p w14:paraId="1453BA4D" w14:textId="77777777" w:rsidR="00A226CD" w:rsidRPr="00072992" w:rsidRDefault="00A226CD" w:rsidP="00072992">
            <w:pPr>
              <w:ind w:left="102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72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Třídní uč</w:t>
            </w:r>
            <w:r w:rsidR="00072992" w:rsidRPr="00072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itel</w:t>
            </w:r>
            <w:r w:rsidRPr="00072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072992" w:rsidRPr="00072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 w:rsidRPr="00072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Vedoucí učitel stud. skupiny</w:t>
            </w:r>
          </w:p>
        </w:tc>
      </w:tr>
      <w:tr w:rsidR="00A226CD" w:rsidRPr="006340C4" w14:paraId="49B01547" w14:textId="77777777" w:rsidTr="00072992">
        <w:trPr>
          <w:trHeight w:val="408"/>
        </w:trPr>
        <w:tc>
          <w:tcPr>
            <w:tcW w:w="1093" w:type="dxa"/>
            <w:shd w:val="clear" w:color="auto" w:fill="FFC000"/>
            <w:vAlign w:val="center"/>
          </w:tcPr>
          <w:p w14:paraId="18179FCE" w14:textId="77777777" w:rsidR="00A226CD" w:rsidRPr="006340C4" w:rsidRDefault="00A226CD" w:rsidP="00A226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1.AF</w:t>
            </w:r>
          </w:p>
        </w:tc>
        <w:tc>
          <w:tcPr>
            <w:tcW w:w="1283" w:type="dxa"/>
            <w:vAlign w:val="center"/>
          </w:tcPr>
          <w:p w14:paraId="5D5A66B2" w14:textId="77777777" w:rsidR="00A226CD" w:rsidRPr="006340C4" w:rsidRDefault="00CB4BDF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204" w:type="dxa"/>
            <w:vAlign w:val="center"/>
          </w:tcPr>
          <w:p w14:paraId="702291BA" w14:textId="77777777" w:rsidR="00A226CD" w:rsidRPr="006340C4" w:rsidRDefault="00072992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6054" w:type="dxa"/>
            <w:vAlign w:val="center"/>
          </w:tcPr>
          <w:p w14:paraId="793D8F51" w14:textId="77777777" w:rsidR="00A226CD" w:rsidRPr="006340C4" w:rsidRDefault="001E103B" w:rsidP="00E34E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Ing. Jana Prchalová</w:t>
            </w:r>
          </w:p>
        </w:tc>
      </w:tr>
      <w:tr w:rsidR="00072992" w:rsidRPr="006340C4" w14:paraId="1B4FBF68" w14:textId="77777777" w:rsidTr="00072992">
        <w:trPr>
          <w:trHeight w:val="408"/>
        </w:trPr>
        <w:tc>
          <w:tcPr>
            <w:tcW w:w="1093" w:type="dxa"/>
            <w:shd w:val="clear" w:color="auto" w:fill="FFC000"/>
            <w:vAlign w:val="center"/>
          </w:tcPr>
          <w:p w14:paraId="032D3291" w14:textId="77777777" w:rsidR="00072992" w:rsidRPr="006340C4" w:rsidRDefault="00072992" w:rsidP="00A226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1.BF</w:t>
            </w:r>
          </w:p>
        </w:tc>
        <w:tc>
          <w:tcPr>
            <w:tcW w:w="1283" w:type="dxa"/>
            <w:vAlign w:val="center"/>
          </w:tcPr>
          <w:p w14:paraId="77F99C1F" w14:textId="77777777" w:rsidR="00072992" w:rsidRPr="006340C4" w:rsidRDefault="00CB4BDF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1204" w:type="dxa"/>
            <w:vAlign w:val="center"/>
          </w:tcPr>
          <w:p w14:paraId="3DE73AFD" w14:textId="77777777" w:rsidR="00072992" w:rsidRPr="006340C4" w:rsidRDefault="00072992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6054" w:type="dxa"/>
            <w:vAlign w:val="center"/>
          </w:tcPr>
          <w:p w14:paraId="6ACED1B3" w14:textId="77777777" w:rsidR="00072992" w:rsidRPr="006340C4" w:rsidRDefault="001E103B" w:rsidP="00E34E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David Fatka</w:t>
            </w:r>
          </w:p>
        </w:tc>
      </w:tr>
      <w:tr w:rsidR="00FA65ED" w:rsidRPr="006340C4" w14:paraId="3E143F87" w14:textId="77777777" w:rsidTr="00072992">
        <w:trPr>
          <w:trHeight w:val="408"/>
        </w:trPr>
        <w:tc>
          <w:tcPr>
            <w:tcW w:w="1093" w:type="dxa"/>
            <w:shd w:val="clear" w:color="auto" w:fill="FFC000"/>
            <w:vAlign w:val="center"/>
          </w:tcPr>
          <w:p w14:paraId="5D6ECA87" w14:textId="77777777" w:rsidR="00FA65ED" w:rsidRPr="006340C4" w:rsidRDefault="00FA65ED" w:rsidP="00FA65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1.AL</w:t>
            </w:r>
          </w:p>
        </w:tc>
        <w:tc>
          <w:tcPr>
            <w:tcW w:w="1283" w:type="dxa"/>
            <w:vAlign w:val="center"/>
          </w:tcPr>
          <w:p w14:paraId="7E5C7D66" w14:textId="77777777" w:rsidR="00FA65ED" w:rsidRPr="006340C4" w:rsidRDefault="00CB4BDF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204" w:type="dxa"/>
            <w:vAlign w:val="center"/>
          </w:tcPr>
          <w:p w14:paraId="3D43A286" w14:textId="77777777" w:rsidR="00FA65ED" w:rsidRPr="006340C4" w:rsidRDefault="00072992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6054" w:type="dxa"/>
            <w:vAlign w:val="center"/>
          </w:tcPr>
          <w:p w14:paraId="66BEBAE1" w14:textId="77777777" w:rsidR="00FA65ED" w:rsidRPr="006340C4" w:rsidRDefault="001E103B" w:rsidP="00FA65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RNDr. Barbora Staňková, Ph.D.</w:t>
            </w:r>
          </w:p>
        </w:tc>
      </w:tr>
      <w:tr w:rsidR="00FA65ED" w:rsidRPr="006340C4" w14:paraId="5FB9111F" w14:textId="77777777" w:rsidTr="00072992">
        <w:trPr>
          <w:trHeight w:val="408"/>
        </w:trPr>
        <w:tc>
          <w:tcPr>
            <w:tcW w:w="1093" w:type="dxa"/>
            <w:shd w:val="clear" w:color="auto" w:fill="FFC000"/>
            <w:vAlign w:val="center"/>
          </w:tcPr>
          <w:p w14:paraId="29D5E633" w14:textId="77777777" w:rsidR="00FA65ED" w:rsidRPr="006340C4" w:rsidRDefault="00FA65ED" w:rsidP="00FA65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1.AO</w:t>
            </w:r>
          </w:p>
        </w:tc>
        <w:tc>
          <w:tcPr>
            <w:tcW w:w="1283" w:type="dxa"/>
            <w:vAlign w:val="center"/>
          </w:tcPr>
          <w:p w14:paraId="0DED094C" w14:textId="77777777" w:rsidR="00FA65ED" w:rsidRPr="006340C4" w:rsidRDefault="00CB4BDF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204" w:type="dxa"/>
            <w:vAlign w:val="center"/>
          </w:tcPr>
          <w:p w14:paraId="598A691F" w14:textId="77777777" w:rsidR="00FA65ED" w:rsidRPr="006340C4" w:rsidRDefault="00072992" w:rsidP="0007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6054" w:type="dxa"/>
            <w:vAlign w:val="center"/>
          </w:tcPr>
          <w:p w14:paraId="2DEFB32A" w14:textId="77777777" w:rsidR="00FA65ED" w:rsidRPr="006340C4" w:rsidRDefault="001E103B" w:rsidP="00E34E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Radovana Michálková</w:t>
            </w:r>
          </w:p>
        </w:tc>
      </w:tr>
      <w:tr w:rsidR="00FA65ED" w:rsidRPr="006340C4" w14:paraId="7A5C0DD4" w14:textId="77777777" w:rsidTr="00072992">
        <w:trPr>
          <w:trHeight w:val="408"/>
        </w:trPr>
        <w:tc>
          <w:tcPr>
            <w:tcW w:w="1093" w:type="dxa"/>
            <w:shd w:val="clear" w:color="auto" w:fill="FFC000"/>
            <w:vAlign w:val="center"/>
          </w:tcPr>
          <w:p w14:paraId="59D2BB4F" w14:textId="77777777" w:rsidR="00FA65ED" w:rsidRPr="006340C4" w:rsidRDefault="00FA65ED" w:rsidP="00FA65E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1.AZ</w:t>
            </w:r>
          </w:p>
        </w:tc>
        <w:tc>
          <w:tcPr>
            <w:tcW w:w="1283" w:type="dxa"/>
            <w:vAlign w:val="center"/>
          </w:tcPr>
          <w:p w14:paraId="0468B8DE" w14:textId="77777777" w:rsidR="00FA65ED" w:rsidRPr="006340C4" w:rsidRDefault="00CB4BDF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1204" w:type="dxa"/>
            <w:vAlign w:val="center"/>
          </w:tcPr>
          <w:p w14:paraId="4088D718" w14:textId="77777777" w:rsidR="00FA65ED" w:rsidRPr="006340C4" w:rsidRDefault="00072992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6054" w:type="dxa"/>
            <w:vAlign w:val="center"/>
          </w:tcPr>
          <w:p w14:paraId="5CB08145" w14:textId="77777777" w:rsidR="00FA65ED" w:rsidRPr="006340C4" w:rsidRDefault="001E103B" w:rsidP="001E103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Karolína Čaklošová</w:t>
            </w:r>
          </w:p>
        </w:tc>
      </w:tr>
      <w:tr w:rsidR="00E34EC7" w:rsidRPr="006340C4" w14:paraId="55614228" w14:textId="77777777" w:rsidTr="00072992">
        <w:trPr>
          <w:trHeight w:val="408"/>
        </w:trPr>
        <w:tc>
          <w:tcPr>
            <w:tcW w:w="1093" w:type="dxa"/>
            <w:shd w:val="clear" w:color="auto" w:fill="FFC000"/>
            <w:vAlign w:val="center"/>
          </w:tcPr>
          <w:p w14:paraId="388B6F15" w14:textId="77777777" w:rsidR="00E34EC7" w:rsidRPr="006340C4" w:rsidRDefault="00E34EC7" w:rsidP="00E34EC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1.AG</w:t>
            </w:r>
          </w:p>
        </w:tc>
        <w:tc>
          <w:tcPr>
            <w:tcW w:w="1283" w:type="dxa"/>
            <w:vAlign w:val="center"/>
          </w:tcPr>
          <w:p w14:paraId="58315637" w14:textId="77777777" w:rsidR="00E34EC7" w:rsidRPr="006340C4" w:rsidRDefault="00CB4BDF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1204" w:type="dxa"/>
            <w:vAlign w:val="center"/>
          </w:tcPr>
          <w:p w14:paraId="77C550CC" w14:textId="77777777" w:rsidR="00E34EC7" w:rsidRPr="006340C4" w:rsidRDefault="00072992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6054" w:type="dxa"/>
            <w:vAlign w:val="center"/>
          </w:tcPr>
          <w:p w14:paraId="67B993A0" w14:textId="77777777" w:rsidR="00E34EC7" w:rsidRPr="006340C4" w:rsidRDefault="001E103B" w:rsidP="00FA65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Marie Kubelková</w:t>
            </w:r>
          </w:p>
        </w:tc>
      </w:tr>
      <w:tr w:rsidR="00592E40" w:rsidRPr="006340C4" w14:paraId="40E806B1" w14:textId="77777777" w:rsidTr="00DB06FA">
        <w:trPr>
          <w:trHeight w:val="408"/>
        </w:trPr>
        <w:tc>
          <w:tcPr>
            <w:tcW w:w="1093" w:type="dxa"/>
            <w:shd w:val="clear" w:color="auto" w:fill="92D050"/>
            <w:vAlign w:val="center"/>
          </w:tcPr>
          <w:p w14:paraId="0F33DAFE" w14:textId="77777777" w:rsidR="00592E40" w:rsidRPr="006340C4" w:rsidRDefault="00592E40" w:rsidP="00592E4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2.AF</w:t>
            </w:r>
          </w:p>
        </w:tc>
        <w:tc>
          <w:tcPr>
            <w:tcW w:w="1283" w:type="dxa"/>
            <w:vAlign w:val="center"/>
          </w:tcPr>
          <w:p w14:paraId="5364E94F" w14:textId="77777777" w:rsidR="00592E40" w:rsidRPr="006340C4" w:rsidRDefault="00CB4BDF" w:rsidP="00592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204" w:type="dxa"/>
          </w:tcPr>
          <w:p w14:paraId="61576DE3" w14:textId="77777777" w:rsidR="00592E40" w:rsidRDefault="00592E40" w:rsidP="00592E40">
            <w:pPr>
              <w:jc w:val="center"/>
            </w:pPr>
            <w:r w:rsidRPr="008D3C53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6054" w:type="dxa"/>
            <w:vAlign w:val="center"/>
          </w:tcPr>
          <w:p w14:paraId="721F96C5" w14:textId="77777777" w:rsidR="00592E40" w:rsidRPr="006340C4" w:rsidRDefault="00592E40" w:rsidP="00592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Helena Mrázková</w:t>
            </w:r>
          </w:p>
        </w:tc>
      </w:tr>
      <w:tr w:rsidR="00592E40" w:rsidRPr="006340C4" w14:paraId="00A7FE7A" w14:textId="77777777" w:rsidTr="00DB06FA">
        <w:trPr>
          <w:trHeight w:val="408"/>
        </w:trPr>
        <w:tc>
          <w:tcPr>
            <w:tcW w:w="1093" w:type="dxa"/>
            <w:shd w:val="clear" w:color="auto" w:fill="92D050"/>
            <w:vAlign w:val="center"/>
          </w:tcPr>
          <w:p w14:paraId="20558959" w14:textId="77777777" w:rsidR="00592E40" w:rsidRPr="006340C4" w:rsidRDefault="00592E40" w:rsidP="00592E4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2.AL</w:t>
            </w:r>
          </w:p>
        </w:tc>
        <w:tc>
          <w:tcPr>
            <w:tcW w:w="1283" w:type="dxa"/>
            <w:vAlign w:val="center"/>
          </w:tcPr>
          <w:p w14:paraId="0C82D508" w14:textId="77777777" w:rsidR="00592E40" w:rsidRPr="006340C4" w:rsidRDefault="00CB4BDF" w:rsidP="00592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204" w:type="dxa"/>
          </w:tcPr>
          <w:p w14:paraId="12334224" w14:textId="77777777" w:rsidR="00592E40" w:rsidRDefault="00592E40" w:rsidP="00592E40">
            <w:pPr>
              <w:jc w:val="center"/>
            </w:pPr>
            <w:r w:rsidRPr="008D3C53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6054" w:type="dxa"/>
            <w:vAlign w:val="center"/>
          </w:tcPr>
          <w:p w14:paraId="537D1553" w14:textId="77777777" w:rsidR="00592E40" w:rsidRPr="006340C4" w:rsidRDefault="00592E40" w:rsidP="00592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Milan Kozohorský</w:t>
            </w:r>
          </w:p>
        </w:tc>
      </w:tr>
      <w:tr w:rsidR="00592E40" w:rsidRPr="006340C4" w14:paraId="6FF84719" w14:textId="77777777" w:rsidTr="00DB06FA">
        <w:trPr>
          <w:trHeight w:val="408"/>
        </w:trPr>
        <w:tc>
          <w:tcPr>
            <w:tcW w:w="1093" w:type="dxa"/>
            <w:shd w:val="clear" w:color="auto" w:fill="92D050"/>
            <w:vAlign w:val="center"/>
          </w:tcPr>
          <w:p w14:paraId="47DA4252" w14:textId="77777777" w:rsidR="00592E40" w:rsidRPr="006340C4" w:rsidRDefault="00592E40" w:rsidP="00592E4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2.AO</w:t>
            </w:r>
          </w:p>
        </w:tc>
        <w:tc>
          <w:tcPr>
            <w:tcW w:w="1283" w:type="dxa"/>
            <w:vAlign w:val="center"/>
          </w:tcPr>
          <w:p w14:paraId="1B2F1FE1" w14:textId="77777777" w:rsidR="00592E40" w:rsidRPr="006340C4" w:rsidRDefault="00CB4BDF" w:rsidP="00592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204" w:type="dxa"/>
          </w:tcPr>
          <w:p w14:paraId="79E6C2BE" w14:textId="77777777" w:rsidR="00592E40" w:rsidRDefault="00592E40" w:rsidP="00592E40">
            <w:pPr>
              <w:jc w:val="center"/>
            </w:pPr>
            <w:r w:rsidRPr="008D3C53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6054" w:type="dxa"/>
            <w:vAlign w:val="center"/>
          </w:tcPr>
          <w:p w14:paraId="24C9E238" w14:textId="77777777" w:rsidR="00592E40" w:rsidRPr="006340C4" w:rsidRDefault="00592E40" w:rsidP="00592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Štěpán Bunda</w:t>
            </w:r>
          </w:p>
        </w:tc>
      </w:tr>
      <w:tr w:rsidR="00592E40" w:rsidRPr="006340C4" w14:paraId="517F2654" w14:textId="77777777" w:rsidTr="00DB06FA">
        <w:trPr>
          <w:trHeight w:val="408"/>
        </w:trPr>
        <w:tc>
          <w:tcPr>
            <w:tcW w:w="1093" w:type="dxa"/>
            <w:shd w:val="clear" w:color="auto" w:fill="92D050"/>
            <w:vAlign w:val="center"/>
          </w:tcPr>
          <w:p w14:paraId="22CC723C" w14:textId="77777777" w:rsidR="00592E40" w:rsidRPr="006340C4" w:rsidRDefault="00592E40" w:rsidP="00592E4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2.AZ</w:t>
            </w:r>
          </w:p>
        </w:tc>
        <w:tc>
          <w:tcPr>
            <w:tcW w:w="1283" w:type="dxa"/>
            <w:vAlign w:val="center"/>
          </w:tcPr>
          <w:p w14:paraId="18472DDC" w14:textId="77777777" w:rsidR="00592E40" w:rsidRPr="006340C4" w:rsidRDefault="00CB4BDF" w:rsidP="00592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1204" w:type="dxa"/>
          </w:tcPr>
          <w:p w14:paraId="7DB6FE06" w14:textId="77777777" w:rsidR="00592E40" w:rsidRDefault="00592E40" w:rsidP="00592E40">
            <w:pPr>
              <w:jc w:val="center"/>
            </w:pPr>
            <w:r w:rsidRPr="008D3C53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6054" w:type="dxa"/>
            <w:vAlign w:val="center"/>
          </w:tcPr>
          <w:p w14:paraId="703C39B7" w14:textId="77777777" w:rsidR="00592E40" w:rsidRPr="006340C4" w:rsidRDefault="00592E40" w:rsidP="00592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Jaromíra Morchová</w:t>
            </w:r>
          </w:p>
        </w:tc>
      </w:tr>
      <w:tr w:rsidR="00592E40" w:rsidRPr="006340C4" w14:paraId="10249389" w14:textId="77777777" w:rsidTr="00DB06FA">
        <w:trPr>
          <w:trHeight w:val="408"/>
        </w:trPr>
        <w:tc>
          <w:tcPr>
            <w:tcW w:w="1093" w:type="dxa"/>
            <w:shd w:val="clear" w:color="auto" w:fill="92D050"/>
            <w:vAlign w:val="center"/>
          </w:tcPr>
          <w:p w14:paraId="15EE404E" w14:textId="77777777" w:rsidR="00592E40" w:rsidRPr="006340C4" w:rsidRDefault="00592E40" w:rsidP="00592E4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2.AG</w:t>
            </w:r>
          </w:p>
        </w:tc>
        <w:tc>
          <w:tcPr>
            <w:tcW w:w="1283" w:type="dxa"/>
            <w:vAlign w:val="center"/>
          </w:tcPr>
          <w:p w14:paraId="7025B75E" w14:textId="77777777" w:rsidR="00592E40" w:rsidRPr="006340C4" w:rsidRDefault="00CB4BDF" w:rsidP="00592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1204" w:type="dxa"/>
          </w:tcPr>
          <w:p w14:paraId="71F8727A" w14:textId="77777777" w:rsidR="00592E40" w:rsidRDefault="00592E40" w:rsidP="00592E40">
            <w:pPr>
              <w:jc w:val="center"/>
            </w:pPr>
            <w:r w:rsidRPr="008D3C53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6054" w:type="dxa"/>
            <w:vAlign w:val="center"/>
          </w:tcPr>
          <w:p w14:paraId="634CB0B9" w14:textId="77777777" w:rsidR="00592E40" w:rsidRPr="006340C4" w:rsidRDefault="00592E40" w:rsidP="00592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Romana Pacalová</w:t>
            </w:r>
          </w:p>
        </w:tc>
      </w:tr>
      <w:tr w:rsidR="00A226CD" w:rsidRPr="006340C4" w14:paraId="756F9687" w14:textId="77777777" w:rsidTr="00072992">
        <w:trPr>
          <w:trHeight w:val="408"/>
        </w:trPr>
        <w:tc>
          <w:tcPr>
            <w:tcW w:w="1093" w:type="dxa"/>
            <w:shd w:val="clear" w:color="auto" w:fill="FFFF99"/>
            <w:vAlign w:val="center"/>
          </w:tcPr>
          <w:p w14:paraId="663C9894" w14:textId="77777777" w:rsidR="00A226CD" w:rsidRPr="006340C4" w:rsidRDefault="00A226CD" w:rsidP="00A226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3.AF</w:t>
            </w:r>
          </w:p>
        </w:tc>
        <w:tc>
          <w:tcPr>
            <w:tcW w:w="1283" w:type="dxa"/>
            <w:vAlign w:val="center"/>
          </w:tcPr>
          <w:p w14:paraId="3DB64D3E" w14:textId="77777777" w:rsidR="00A226CD" w:rsidRPr="006340C4" w:rsidRDefault="00CB4BDF" w:rsidP="00A22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1204" w:type="dxa"/>
            <w:vAlign w:val="center"/>
          </w:tcPr>
          <w:p w14:paraId="15BE1772" w14:textId="77777777" w:rsidR="00A226CD" w:rsidRPr="006340C4" w:rsidRDefault="00592E40" w:rsidP="00FA65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6054" w:type="dxa"/>
            <w:vAlign w:val="center"/>
          </w:tcPr>
          <w:p w14:paraId="389634AD" w14:textId="77777777" w:rsidR="00A226CD" w:rsidRPr="006340C4" w:rsidRDefault="001E103B" w:rsidP="00A226C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Libor Michálek, MPA</w:t>
            </w:r>
          </w:p>
        </w:tc>
      </w:tr>
      <w:tr w:rsidR="00592E40" w:rsidRPr="006340C4" w14:paraId="3A8E3C50" w14:textId="77777777" w:rsidTr="006703BE">
        <w:trPr>
          <w:trHeight w:val="408"/>
        </w:trPr>
        <w:tc>
          <w:tcPr>
            <w:tcW w:w="1093" w:type="dxa"/>
            <w:shd w:val="clear" w:color="auto" w:fill="FFFF99"/>
            <w:vAlign w:val="center"/>
          </w:tcPr>
          <w:p w14:paraId="54EEB666" w14:textId="77777777" w:rsidR="00592E40" w:rsidRPr="006340C4" w:rsidRDefault="00592E40" w:rsidP="00592E4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3.AL</w:t>
            </w:r>
          </w:p>
        </w:tc>
        <w:tc>
          <w:tcPr>
            <w:tcW w:w="1283" w:type="dxa"/>
            <w:vAlign w:val="center"/>
          </w:tcPr>
          <w:p w14:paraId="64D83C8C" w14:textId="77777777" w:rsidR="00592E40" w:rsidRPr="006340C4" w:rsidRDefault="00CB4BDF" w:rsidP="00592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204" w:type="dxa"/>
          </w:tcPr>
          <w:p w14:paraId="5697AA5D" w14:textId="77777777" w:rsidR="00592E40" w:rsidRDefault="00592E40" w:rsidP="00592E40">
            <w:pPr>
              <w:jc w:val="center"/>
            </w:pPr>
            <w:r w:rsidRPr="00D25572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6054" w:type="dxa"/>
            <w:vAlign w:val="center"/>
          </w:tcPr>
          <w:p w14:paraId="136F9405" w14:textId="77777777" w:rsidR="00592E40" w:rsidRPr="006340C4" w:rsidRDefault="00592E40" w:rsidP="00592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RNDr. Hana Březinová</w:t>
            </w:r>
          </w:p>
        </w:tc>
      </w:tr>
      <w:tr w:rsidR="00592E40" w:rsidRPr="006340C4" w14:paraId="165DBC2C" w14:textId="77777777" w:rsidTr="006703BE">
        <w:trPr>
          <w:trHeight w:val="408"/>
        </w:trPr>
        <w:tc>
          <w:tcPr>
            <w:tcW w:w="1093" w:type="dxa"/>
            <w:shd w:val="clear" w:color="auto" w:fill="FFFF99"/>
            <w:vAlign w:val="center"/>
          </w:tcPr>
          <w:p w14:paraId="7DACA140" w14:textId="77777777" w:rsidR="00592E40" w:rsidRPr="006340C4" w:rsidRDefault="00592E40" w:rsidP="00592E4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3.AO</w:t>
            </w:r>
          </w:p>
        </w:tc>
        <w:tc>
          <w:tcPr>
            <w:tcW w:w="1283" w:type="dxa"/>
            <w:vAlign w:val="center"/>
          </w:tcPr>
          <w:p w14:paraId="62B30C6F" w14:textId="77777777" w:rsidR="00592E40" w:rsidRPr="006340C4" w:rsidRDefault="00CB4BDF" w:rsidP="00592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204" w:type="dxa"/>
          </w:tcPr>
          <w:p w14:paraId="09F0E5A7" w14:textId="77777777" w:rsidR="00592E40" w:rsidRDefault="00592E40" w:rsidP="00592E40">
            <w:pPr>
              <w:jc w:val="center"/>
            </w:pPr>
            <w:r w:rsidRPr="00D25572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6054" w:type="dxa"/>
            <w:vAlign w:val="center"/>
          </w:tcPr>
          <w:p w14:paraId="79A6FDA6" w14:textId="77777777" w:rsidR="00592E40" w:rsidRPr="006340C4" w:rsidRDefault="00592E40" w:rsidP="00592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Michaela Özel Adamcová</w:t>
            </w:r>
          </w:p>
        </w:tc>
      </w:tr>
      <w:tr w:rsidR="00592E40" w:rsidRPr="006340C4" w14:paraId="1A0D4C62" w14:textId="77777777" w:rsidTr="006703BE">
        <w:trPr>
          <w:trHeight w:val="408"/>
        </w:trPr>
        <w:tc>
          <w:tcPr>
            <w:tcW w:w="1093" w:type="dxa"/>
            <w:shd w:val="clear" w:color="auto" w:fill="FFFF99"/>
            <w:vAlign w:val="center"/>
          </w:tcPr>
          <w:p w14:paraId="2508A8FF" w14:textId="77777777" w:rsidR="00592E40" w:rsidRPr="006340C4" w:rsidRDefault="00592E40" w:rsidP="00592E4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3.AZ</w:t>
            </w:r>
          </w:p>
        </w:tc>
        <w:tc>
          <w:tcPr>
            <w:tcW w:w="1283" w:type="dxa"/>
            <w:vAlign w:val="center"/>
          </w:tcPr>
          <w:p w14:paraId="5847FD47" w14:textId="77777777" w:rsidR="00592E40" w:rsidRPr="006340C4" w:rsidRDefault="00CB4BDF" w:rsidP="00592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1204" w:type="dxa"/>
          </w:tcPr>
          <w:p w14:paraId="5CCC60F0" w14:textId="77777777" w:rsidR="00592E40" w:rsidRDefault="00592E40" w:rsidP="00592E40">
            <w:pPr>
              <w:jc w:val="center"/>
            </w:pPr>
            <w:r w:rsidRPr="00D25572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6054" w:type="dxa"/>
            <w:vAlign w:val="center"/>
          </w:tcPr>
          <w:p w14:paraId="27AFB05B" w14:textId="77777777" w:rsidR="00592E40" w:rsidRPr="006340C4" w:rsidRDefault="00592E40" w:rsidP="00592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Bc. Jitka Špidlenová</w:t>
            </w:r>
          </w:p>
        </w:tc>
      </w:tr>
      <w:tr w:rsidR="00592E40" w:rsidRPr="006340C4" w14:paraId="04BF0049" w14:textId="77777777" w:rsidTr="006703BE">
        <w:trPr>
          <w:trHeight w:val="408"/>
        </w:trPr>
        <w:tc>
          <w:tcPr>
            <w:tcW w:w="1093" w:type="dxa"/>
            <w:shd w:val="clear" w:color="auto" w:fill="C6D9F1" w:themeFill="text2" w:themeFillTint="33"/>
            <w:vAlign w:val="center"/>
          </w:tcPr>
          <w:p w14:paraId="0B37FD5C" w14:textId="77777777" w:rsidR="00592E40" w:rsidRPr="006340C4" w:rsidRDefault="00592E40" w:rsidP="00592E4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4.AF</w:t>
            </w:r>
          </w:p>
        </w:tc>
        <w:tc>
          <w:tcPr>
            <w:tcW w:w="1283" w:type="dxa"/>
            <w:vAlign w:val="center"/>
          </w:tcPr>
          <w:p w14:paraId="7DFF56E9" w14:textId="77777777" w:rsidR="00592E40" w:rsidRPr="006340C4" w:rsidRDefault="00CB4BDF" w:rsidP="00592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204" w:type="dxa"/>
          </w:tcPr>
          <w:p w14:paraId="47B61417" w14:textId="77777777" w:rsidR="00592E40" w:rsidRDefault="00592E40" w:rsidP="00592E40">
            <w:pPr>
              <w:jc w:val="center"/>
            </w:pPr>
            <w:r w:rsidRPr="00D25572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6054" w:type="dxa"/>
            <w:vAlign w:val="center"/>
          </w:tcPr>
          <w:p w14:paraId="2F2DA27A" w14:textId="77777777" w:rsidR="00592E40" w:rsidRPr="006340C4" w:rsidRDefault="00592E40" w:rsidP="00592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Ing. Hana Havlátová</w:t>
            </w:r>
          </w:p>
        </w:tc>
      </w:tr>
      <w:tr w:rsidR="00592E40" w:rsidRPr="006340C4" w14:paraId="5E2FE2D0" w14:textId="77777777" w:rsidTr="006703BE">
        <w:trPr>
          <w:trHeight w:val="408"/>
        </w:trPr>
        <w:tc>
          <w:tcPr>
            <w:tcW w:w="1093" w:type="dxa"/>
            <w:shd w:val="clear" w:color="auto" w:fill="C6D9F1" w:themeFill="text2" w:themeFillTint="33"/>
            <w:vAlign w:val="center"/>
          </w:tcPr>
          <w:p w14:paraId="2E7A9B74" w14:textId="77777777" w:rsidR="00592E40" w:rsidRPr="006340C4" w:rsidRDefault="00592E40" w:rsidP="00592E4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4.AL</w:t>
            </w:r>
          </w:p>
        </w:tc>
        <w:tc>
          <w:tcPr>
            <w:tcW w:w="1283" w:type="dxa"/>
            <w:vAlign w:val="center"/>
          </w:tcPr>
          <w:p w14:paraId="30AA8E0E" w14:textId="77777777" w:rsidR="00592E40" w:rsidRPr="006340C4" w:rsidRDefault="00CB4BDF" w:rsidP="00592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1204" w:type="dxa"/>
          </w:tcPr>
          <w:p w14:paraId="1A186B8E" w14:textId="77777777" w:rsidR="00592E40" w:rsidRDefault="00592E40" w:rsidP="00592E40">
            <w:pPr>
              <w:jc w:val="center"/>
            </w:pPr>
            <w:r w:rsidRPr="00D25572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6054" w:type="dxa"/>
            <w:vAlign w:val="center"/>
          </w:tcPr>
          <w:p w14:paraId="35E2F077" w14:textId="77777777" w:rsidR="00592E40" w:rsidRPr="006340C4" w:rsidRDefault="00592E40" w:rsidP="00592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Jiří Kopečný</w:t>
            </w:r>
          </w:p>
        </w:tc>
      </w:tr>
      <w:tr w:rsidR="00592E40" w:rsidRPr="006340C4" w14:paraId="79FD0BD3" w14:textId="77777777" w:rsidTr="006703BE">
        <w:trPr>
          <w:trHeight w:val="408"/>
        </w:trPr>
        <w:tc>
          <w:tcPr>
            <w:tcW w:w="1093" w:type="dxa"/>
            <w:shd w:val="clear" w:color="auto" w:fill="C6D9F1" w:themeFill="text2" w:themeFillTint="33"/>
            <w:vAlign w:val="center"/>
          </w:tcPr>
          <w:p w14:paraId="6E1D40BE" w14:textId="77777777" w:rsidR="00592E40" w:rsidRPr="006340C4" w:rsidRDefault="00592E40" w:rsidP="00592E4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AO</w:t>
            </w:r>
          </w:p>
        </w:tc>
        <w:tc>
          <w:tcPr>
            <w:tcW w:w="1283" w:type="dxa"/>
            <w:vAlign w:val="center"/>
          </w:tcPr>
          <w:p w14:paraId="7349AA89" w14:textId="77777777" w:rsidR="00592E40" w:rsidRPr="006340C4" w:rsidRDefault="00CB4BDF" w:rsidP="00592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204" w:type="dxa"/>
          </w:tcPr>
          <w:p w14:paraId="6C20512A" w14:textId="77777777" w:rsidR="00592E40" w:rsidRDefault="00592E40" w:rsidP="00592E40">
            <w:pPr>
              <w:jc w:val="center"/>
            </w:pPr>
            <w:r w:rsidRPr="00D25572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6054" w:type="dxa"/>
            <w:vAlign w:val="center"/>
          </w:tcPr>
          <w:p w14:paraId="2ED69ACA" w14:textId="77777777" w:rsidR="00592E40" w:rsidRPr="006340C4" w:rsidRDefault="00592E40" w:rsidP="00592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Elena Dačeva</w:t>
            </w:r>
          </w:p>
        </w:tc>
      </w:tr>
      <w:tr w:rsidR="00592E40" w:rsidRPr="006340C4" w14:paraId="6B24FBCE" w14:textId="77777777" w:rsidTr="006703BE">
        <w:trPr>
          <w:trHeight w:val="408"/>
        </w:trPr>
        <w:tc>
          <w:tcPr>
            <w:tcW w:w="1093" w:type="dxa"/>
            <w:shd w:val="clear" w:color="auto" w:fill="C6D9F1" w:themeFill="text2" w:themeFillTint="33"/>
            <w:vAlign w:val="center"/>
          </w:tcPr>
          <w:p w14:paraId="7BBB92B0" w14:textId="77777777" w:rsidR="00592E40" w:rsidRPr="006340C4" w:rsidRDefault="00592E40" w:rsidP="00592E4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</w:t>
            </w: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O</w:t>
            </w:r>
          </w:p>
        </w:tc>
        <w:tc>
          <w:tcPr>
            <w:tcW w:w="1283" w:type="dxa"/>
            <w:vAlign w:val="center"/>
          </w:tcPr>
          <w:p w14:paraId="65F75FA6" w14:textId="77777777" w:rsidR="00592E40" w:rsidRPr="006340C4" w:rsidRDefault="00CB4BDF" w:rsidP="00592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204" w:type="dxa"/>
          </w:tcPr>
          <w:p w14:paraId="5E1D4AEE" w14:textId="77777777" w:rsidR="00592E40" w:rsidRDefault="00592E40" w:rsidP="00592E40">
            <w:pPr>
              <w:jc w:val="center"/>
            </w:pPr>
            <w:r w:rsidRPr="00D25572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6054" w:type="dxa"/>
            <w:vAlign w:val="center"/>
          </w:tcPr>
          <w:p w14:paraId="24D06E52" w14:textId="77777777" w:rsidR="00592E40" w:rsidRPr="006340C4" w:rsidRDefault="00592E40" w:rsidP="00592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Jiří Seidl, Ph.D.</w:t>
            </w:r>
          </w:p>
        </w:tc>
      </w:tr>
      <w:tr w:rsidR="00592E40" w:rsidRPr="006340C4" w14:paraId="0AF8E65F" w14:textId="77777777" w:rsidTr="006703BE">
        <w:trPr>
          <w:trHeight w:val="408"/>
        </w:trPr>
        <w:tc>
          <w:tcPr>
            <w:tcW w:w="1093" w:type="dxa"/>
            <w:shd w:val="clear" w:color="auto" w:fill="C6D9F1" w:themeFill="text2" w:themeFillTint="33"/>
            <w:vAlign w:val="center"/>
          </w:tcPr>
          <w:p w14:paraId="04DCFAA3" w14:textId="77777777" w:rsidR="00592E40" w:rsidRPr="006340C4" w:rsidRDefault="00592E40" w:rsidP="00592E4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4.AZ</w:t>
            </w:r>
          </w:p>
        </w:tc>
        <w:tc>
          <w:tcPr>
            <w:tcW w:w="1283" w:type="dxa"/>
            <w:vAlign w:val="center"/>
          </w:tcPr>
          <w:p w14:paraId="2C87E8CD" w14:textId="77777777" w:rsidR="00592E40" w:rsidRPr="006340C4" w:rsidRDefault="00CB4BDF" w:rsidP="00592E4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306</w:t>
            </w:r>
          </w:p>
        </w:tc>
        <w:tc>
          <w:tcPr>
            <w:tcW w:w="1204" w:type="dxa"/>
          </w:tcPr>
          <w:p w14:paraId="74FAD30A" w14:textId="77777777" w:rsidR="00592E40" w:rsidRDefault="00592E40" w:rsidP="00592E40">
            <w:pPr>
              <w:jc w:val="center"/>
            </w:pPr>
            <w:r w:rsidRPr="00D25572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6054" w:type="dxa"/>
            <w:vAlign w:val="center"/>
          </w:tcPr>
          <w:p w14:paraId="557F2D47" w14:textId="77777777" w:rsidR="00592E40" w:rsidRPr="006340C4" w:rsidRDefault="00592E40" w:rsidP="00592E4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Jolana Lázničková</w:t>
            </w:r>
          </w:p>
        </w:tc>
      </w:tr>
      <w:tr w:rsidR="00A226CD" w:rsidRPr="006340C4" w14:paraId="2B5E4314" w14:textId="77777777" w:rsidTr="00072992">
        <w:trPr>
          <w:trHeight w:val="408"/>
        </w:trPr>
        <w:tc>
          <w:tcPr>
            <w:tcW w:w="1093" w:type="dxa"/>
            <w:shd w:val="clear" w:color="auto" w:fill="E5B8B7" w:themeFill="accent2" w:themeFillTint="66"/>
            <w:vAlign w:val="center"/>
          </w:tcPr>
          <w:p w14:paraId="09AA7B5E" w14:textId="77777777" w:rsidR="00A226CD" w:rsidRPr="006340C4" w:rsidRDefault="00A226CD" w:rsidP="000C2D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1.DFA</w:t>
            </w:r>
          </w:p>
        </w:tc>
        <w:tc>
          <w:tcPr>
            <w:tcW w:w="1283" w:type="dxa"/>
            <w:vAlign w:val="center"/>
          </w:tcPr>
          <w:p w14:paraId="6C4B891B" w14:textId="77777777" w:rsidR="00A226CD" w:rsidRPr="006340C4" w:rsidRDefault="00CB4BDF" w:rsidP="000C2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204" w:type="dxa"/>
            <w:vAlign w:val="center"/>
          </w:tcPr>
          <w:p w14:paraId="28D7C759" w14:textId="77777777" w:rsidR="00A226CD" w:rsidRPr="006340C4" w:rsidRDefault="00AF7519" w:rsidP="00FA65E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6054" w:type="dxa"/>
            <w:vAlign w:val="center"/>
          </w:tcPr>
          <w:p w14:paraId="79076297" w14:textId="77777777" w:rsidR="00A226CD" w:rsidRPr="006340C4" w:rsidRDefault="00077226" w:rsidP="006340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Petra Malíková</w:t>
            </w:r>
          </w:p>
        </w:tc>
      </w:tr>
      <w:tr w:rsidR="00AF7519" w:rsidRPr="006340C4" w14:paraId="7A294B9E" w14:textId="77777777" w:rsidTr="00E35D0F">
        <w:trPr>
          <w:trHeight w:val="408"/>
        </w:trPr>
        <w:tc>
          <w:tcPr>
            <w:tcW w:w="1093" w:type="dxa"/>
            <w:shd w:val="clear" w:color="auto" w:fill="E5B8B7" w:themeFill="accent2" w:themeFillTint="66"/>
            <w:vAlign w:val="center"/>
          </w:tcPr>
          <w:p w14:paraId="5A40126F" w14:textId="77777777" w:rsidR="00AF7519" w:rsidRPr="006340C4" w:rsidRDefault="00AF7519" w:rsidP="00AF75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1.DLA</w:t>
            </w:r>
          </w:p>
        </w:tc>
        <w:tc>
          <w:tcPr>
            <w:tcW w:w="1283" w:type="dxa"/>
            <w:vAlign w:val="center"/>
          </w:tcPr>
          <w:p w14:paraId="671000B1" w14:textId="77777777" w:rsidR="00AF7519" w:rsidRPr="006340C4" w:rsidRDefault="00CB4BDF" w:rsidP="00AF7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204" w:type="dxa"/>
          </w:tcPr>
          <w:p w14:paraId="6BF7745E" w14:textId="77777777" w:rsidR="00AF7519" w:rsidRDefault="00AF7519" w:rsidP="00AF7519">
            <w:pPr>
              <w:jc w:val="center"/>
            </w:pPr>
            <w:r w:rsidRPr="00E65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6054" w:type="dxa"/>
            <w:vAlign w:val="center"/>
          </w:tcPr>
          <w:p w14:paraId="0F3833D6" w14:textId="77777777" w:rsidR="00AF7519" w:rsidRPr="006340C4" w:rsidRDefault="00AF7519" w:rsidP="00AF75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MUDr. Anna Marešová</w:t>
            </w:r>
          </w:p>
        </w:tc>
      </w:tr>
      <w:tr w:rsidR="00AF7519" w:rsidRPr="006340C4" w14:paraId="13072E01" w14:textId="77777777" w:rsidTr="00E35D0F">
        <w:trPr>
          <w:trHeight w:val="408"/>
        </w:trPr>
        <w:tc>
          <w:tcPr>
            <w:tcW w:w="1093" w:type="dxa"/>
            <w:shd w:val="clear" w:color="auto" w:fill="E5B8B7" w:themeFill="accent2" w:themeFillTint="66"/>
            <w:vAlign w:val="center"/>
          </w:tcPr>
          <w:p w14:paraId="1D46D30D" w14:textId="77777777" w:rsidR="00AF7519" w:rsidRPr="006340C4" w:rsidRDefault="00AF7519" w:rsidP="00AF75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1.DHA</w:t>
            </w:r>
          </w:p>
        </w:tc>
        <w:tc>
          <w:tcPr>
            <w:tcW w:w="1283" w:type="dxa"/>
            <w:vAlign w:val="center"/>
          </w:tcPr>
          <w:p w14:paraId="411B6DDE" w14:textId="77777777" w:rsidR="00AF7519" w:rsidRPr="006340C4" w:rsidRDefault="00CB4BDF" w:rsidP="00AF7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1204" w:type="dxa"/>
          </w:tcPr>
          <w:p w14:paraId="5452B6D0" w14:textId="77777777" w:rsidR="00AF7519" w:rsidRDefault="00AF7519" w:rsidP="00AF7519">
            <w:pPr>
              <w:jc w:val="center"/>
            </w:pPr>
            <w:r w:rsidRPr="00E65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6054" w:type="dxa"/>
            <w:vAlign w:val="center"/>
          </w:tcPr>
          <w:p w14:paraId="043C2940" w14:textId="77777777" w:rsidR="00AF7519" w:rsidRPr="006340C4" w:rsidRDefault="00CB4BDF" w:rsidP="00AF75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Veronika</w:t>
            </w:r>
            <w:r w:rsidR="00AF75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Marešová, DiS.</w:t>
            </w:r>
          </w:p>
        </w:tc>
      </w:tr>
      <w:tr w:rsidR="00AF7519" w:rsidRPr="006340C4" w14:paraId="6B4BB959" w14:textId="77777777" w:rsidTr="00E35D0F">
        <w:trPr>
          <w:trHeight w:val="408"/>
        </w:trPr>
        <w:tc>
          <w:tcPr>
            <w:tcW w:w="1093" w:type="dxa"/>
            <w:shd w:val="clear" w:color="auto" w:fill="E5B8B7" w:themeFill="accent2" w:themeFillTint="66"/>
            <w:vAlign w:val="center"/>
          </w:tcPr>
          <w:p w14:paraId="157CA738" w14:textId="77777777" w:rsidR="00AF7519" w:rsidRPr="006340C4" w:rsidRDefault="00AF7519" w:rsidP="00AF75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1.DOA</w:t>
            </w:r>
          </w:p>
        </w:tc>
        <w:tc>
          <w:tcPr>
            <w:tcW w:w="1283" w:type="dxa"/>
            <w:vAlign w:val="center"/>
          </w:tcPr>
          <w:p w14:paraId="6A27D46D" w14:textId="77777777" w:rsidR="00AF7519" w:rsidRPr="006340C4" w:rsidRDefault="00CB4BDF" w:rsidP="00AF7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204" w:type="dxa"/>
          </w:tcPr>
          <w:p w14:paraId="150D4593" w14:textId="77777777" w:rsidR="00AF7519" w:rsidRDefault="00AF7519" w:rsidP="00AF7519">
            <w:pPr>
              <w:jc w:val="center"/>
            </w:pPr>
            <w:r w:rsidRPr="00E65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6054" w:type="dxa"/>
            <w:vAlign w:val="center"/>
          </w:tcPr>
          <w:p w14:paraId="3932C210" w14:textId="77777777" w:rsidR="00AF7519" w:rsidRPr="006340C4" w:rsidRDefault="00AF7519" w:rsidP="00AF75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Irina Minakova, Ph.D.</w:t>
            </w:r>
          </w:p>
        </w:tc>
      </w:tr>
      <w:tr w:rsidR="00AF7519" w:rsidRPr="006340C4" w14:paraId="4A4F0D64" w14:textId="77777777" w:rsidTr="00E35D0F">
        <w:trPr>
          <w:trHeight w:val="408"/>
        </w:trPr>
        <w:tc>
          <w:tcPr>
            <w:tcW w:w="1093" w:type="dxa"/>
            <w:shd w:val="clear" w:color="auto" w:fill="E5B8B7" w:themeFill="accent2" w:themeFillTint="66"/>
            <w:vAlign w:val="center"/>
          </w:tcPr>
          <w:p w14:paraId="53128DDB" w14:textId="77777777" w:rsidR="00AF7519" w:rsidRPr="006340C4" w:rsidRDefault="00AF7519" w:rsidP="00AF75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1.DZA</w:t>
            </w:r>
          </w:p>
        </w:tc>
        <w:tc>
          <w:tcPr>
            <w:tcW w:w="1283" w:type="dxa"/>
            <w:vAlign w:val="center"/>
          </w:tcPr>
          <w:p w14:paraId="09D8F496" w14:textId="77777777" w:rsidR="00AF7519" w:rsidRPr="006340C4" w:rsidRDefault="00CB4BDF" w:rsidP="00AF7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1204" w:type="dxa"/>
          </w:tcPr>
          <w:p w14:paraId="632BD2CA" w14:textId="77777777" w:rsidR="00AF7519" w:rsidRDefault="00AF7519" w:rsidP="00AF7519">
            <w:pPr>
              <w:jc w:val="center"/>
            </w:pPr>
            <w:r w:rsidRPr="00E65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6054" w:type="dxa"/>
            <w:vAlign w:val="center"/>
          </w:tcPr>
          <w:p w14:paraId="23428758" w14:textId="77777777" w:rsidR="00AF7519" w:rsidRPr="006340C4" w:rsidRDefault="00AF7519" w:rsidP="00AF75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Bc. Petra Zetková</w:t>
            </w:r>
          </w:p>
        </w:tc>
      </w:tr>
      <w:tr w:rsidR="00AF7519" w:rsidRPr="006340C4" w14:paraId="70033CC6" w14:textId="77777777" w:rsidTr="00E35D0F">
        <w:trPr>
          <w:trHeight w:val="408"/>
        </w:trPr>
        <w:tc>
          <w:tcPr>
            <w:tcW w:w="1093" w:type="dxa"/>
            <w:shd w:val="clear" w:color="auto" w:fill="F79646" w:themeFill="accent6"/>
            <w:vAlign w:val="center"/>
          </w:tcPr>
          <w:p w14:paraId="55C187AC" w14:textId="77777777" w:rsidR="00AF7519" w:rsidRPr="006340C4" w:rsidRDefault="00AF7519" w:rsidP="00AF75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2.DFA</w:t>
            </w:r>
          </w:p>
        </w:tc>
        <w:tc>
          <w:tcPr>
            <w:tcW w:w="1283" w:type="dxa"/>
            <w:vAlign w:val="center"/>
          </w:tcPr>
          <w:p w14:paraId="7C7EC339" w14:textId="77777777" w:rsidR="00AF7519" w:rsidRPr="006340C4" w:rsidRDefault="00CB4BDF" w:rsidP="00AF7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204" w:type="dxa"/>
          </w:tcPr>
          <w:p w14:paraId="26145792" w14:textId="77777777" w:rsidR="00AF7519" w:rsidRDefault="00AF7519" w:rsidP="00AF7519">
            <w:pPr>
              <w:jc w:val="center"/>
            </w:pPr>
            <w:r w:rsidRPr="00E65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6054" w:type="dxa"/>
            <w:vAlign w:val="center"/>
          </w:tcPr>
          <w:p w14:paraId="75704B3C" w14:textId="77777777" w:rsidR="00AF7519" w:rsidRPr="006340C4" w:rsidRDefault="00AF7519" w:rsidP="00AF75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PharmDr. Marie Loučková</w:t>
            </w:r>
          </w:p>
        </w:tc>
      </w:tr>
      <w:tr w:rsidR="00AF7519" w:rsidRPr="006340C4" w14:paraId="1140F57E" w14:textId="77777777" w:rsidTr="00E35D0F">
        <w:trPr>
          <w:trHeight w:val="408"/>
        </w:trPr>
        <w:tc>
          <w:tcPr>
            <w:tcW w:w="1093" w:type="dxa"/>
            <w:shd w:val="clear" w:color="auto" w:fill="F79646" w:themeFill="accent6"/>
            <w:vAlign w:val="center"/>
          </w:tcPr>
          <w:p w14:paraId="473F5B0F" w14:textId="77777777" w:rsidR="00AF7519" w:rsidRPr="006340C4" w:rsidRDefault="00AF7519" w:rsidP="00AF75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2.DLA</w:t>
            </w:r>
          </w:p>
        </w:tc>
        <w:tc>
          <w:tcPr>
            <w:tcW w:w="1283" w:type="dxa"/>
            <w:vAlign w:val="center"/>
          </w:tcPr>
          <w:p w14:paraId="64953446" w14:textId="77777777" w:rsidR="00AF7519" w:rsidRPr="006340C4" w:rsidRDefault="00CB4BDF" w:rsidP="00AF7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209a</w:t>
            </w:r>
          </w:p>
        </w:tc>
        <w:tc>
          <w:tcPr>
            <w:tcW w:w="1204" w:type="dxa"/>
          </w:tcPr>
          <w:p w14:paraId="4B035BDD" w14:textId="77777777" w:rsidR="00AF7519" w:rsidRDefault="00AF7519" w:rsidP="00AF7519">
            <w:pPr>
              <w:jc w:val="center"/>
            </w:pPr>
            <w:r w:rsidRPr="00E65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6054" w:type="dxa"/>
            <w:vAlign w:val="center"/>
          </w:tcPr>
          <w:p w14:paraId="5AE7FF7B" w14:textId="77777777" w:rsidR="00AF7519" w:rsidRPr="006340C4" w:rsidRDefault="00AF7519" w:rsidP="00AF75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RNDr. Alexandra Muravská</w:t>
            </w:r>
          </w:p>
        </w:tc>
      </w:tr>
      <w:tr w:rsidR="00AF7519" w:rsidRPr="006340C4" w14:paraId="3BA40A7D" w14:textId="77777777" w:rsidTr="00E35D0F">
        <w:trPr>
          <w:trHeight w:val="408"/>
        </w:trPr>
        <w:tc>
          <w:tcPr>
            <w:tcW w:w="1093" w:type="dxa"/>
            <w:shd w:val="clear" w:color="auto" w:fill="F79646" w:themeFill="accent6"/>
            <w:vAlign w:val="center"/>
          </w:tcPr>
          <w:p w14:paraId="04169428" w14:textId="77777777" w:rsidR="00AF7519" w:rsidRPr="006340C4" w:rsidRDefault="00AF7519" w:rsidP="00AF75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2.DHA</w:t>
            </w:r>
          </w:p>
        </w:tc>
        <w:tc>
          <w:tcPr>
            <w:tcW w:w="1283" w:type="dxa"/>
            <w:vAlign w:val="center"/>
          </w:tcPr>
          <w:p w14:paraId="713E6A8A" w14:textId="77777777" w:rsidR="00AF7519" w:rsidRPr="006340C4" w:rsidRDefault="00CB4BDF" w:rsidP="00AF7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204" w:type="dxa"/>
          </w:tcPr>
          <w:p w14:paraId="028A3030" w14:textId="77777777" w:rsidR="00AF7519" w:rsidRDefault="00AF7519" w:rsidP="00AF7519">
            <w:pPr>
              <w:jc w:val="center"/>
            </w:pPr>
            <w:r w:rsidRPr="00E65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6054" w:type="dxa"/>
            <w:vAlign w:val="center"/>
          </w:tcPr>
          <w:p w14:paraId="0A676540" w14:textId="77777777" w:rsidR="00AF7519" w:rsidRPr="006340C4" w:rsidRDefault="00AF7519" w:rsidP="00AF75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PhDr. Libuše Švejdová</w:t>
            </w:r>
          </w:p>
        </w:tc>
      </w:tr>
      <w:tr w:rsidR="00AF7519" w:rsidRPr="006340C4" w14:paraId="2AF7A20E" w14:textId="77777777" w:rsidTr="00E35D0F">
        <w:trPr>
          <w:trHeight w:val="408"/>
        </w:trPr>
        <w:tc>
          <w:tcPr>
            <w:tcW w:w="1093" w:type="dxa"/>
            <w:shd w:val="clear" w:color="auto" w:fill="F79646" w:themeFill="accent6"/>
            <w:vAlign w:val="center"/>
          </w:tcPr>
          <w:p w14:paraId="1F333DC3" w14:textId="77777777" w:rsidR="00AF7519" w:rsidRPr="006340C4" w:rsidRDefault="00AF7519" w:rsidP="00AF75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2.DOA</w:t>
            </w:r>
          </w:p>
        </w:tc>
        <w:tc>
          <w:tcPr>
            <w:tcW w:w="1283" w:type="dxa"/>
            <w:vAlign w:val="center"/>
          </w:tcPr>
          <w:p w14:paraId="0BD51CA9" w14:textId="77777777" w:rsidR="00AF7519" w:rsidRPr="006340C4" w:rsidRDefault="00CB4BDF" w:rsidP="00CB4B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204" w:type="dxa"/>
          </w:tcPr>
          <w:p w14:paraId="09B9496D" w14:textId="77777777" w:rsidR="00AF7519" w:rsidRDefault="00AF7519" w:rsidP="00AF7519">
            <w:pPr>
              <w:jc w:val="center"/>
            </w:pPr>
            <w:r w:rsidRPr="00E65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6054" w:type="dxa"/>
            <w:vAlign w:val="center"/>
          </w:tcPr>
          <w:p w14:paraId="24429FC2" w14:textId="77777777" w:rsidR="00AF7519" w:rsidRPr="006340C4" w:rsidRDefault="00AF7519" w:rsidP="00AF75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Bc. Petr Stieranka</w:t>
            </w:r>
          </w:p>
        </w:tc>
      </w:tr>
      <w:tr w:rsidR="00AF7519" w:rsidRPr="006340C4" w14:paraId="34C27C8E" w14:textId="77777777" w:rsidTr="00E35D0F">
        <w:trPr>
          <w:trHeight w:val="408"/>
        </w:trPr>
        <w:tc>
          <w:tcPr>
            <w:tcW w:w="1093" w:type="dxa"/>
            <w:shd w:val="clear" w:color="auto" w:fill="F79646" w:themeFill="accent6"/>
            <w:vAlign w:val="center"/>
          </w:tcPr>
          <w:p w14:paraId="7910BEFC" w14:textId="77777777" w:rsidR="00AF7519" w:rsidRPr="006340C4" w:rsidRDefault="00AF7519" w:rsidP="00AF75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2.DZA</w:t>
            </w:r>
          </w:p>
        </w:tc>
        <w:tc>
          <w:tcPr>
            <w:tcW w:w="1283" w:type="dxa"/>
            <w:vAlign w:val="center"/>
          </w:tcPr>
          <w:p w14:paraId="127BC9D4" w14:textId="77777777" w:rsidR="00AF7519" w:rsidRPr="006340C4" w:rsidRDefault="00CB4BDF" w:rsidP="00AF7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1204" w:type="dxa"/>
          </w:tcPr>
          <w:p w14:paraId="31FA7C4B" w14:textId="77777777" w:rsidR="00AF7519" w:rsidRDefault="00AF7519" w:rsidP="00AF7519">
            <w:pPr>
              <w:jc w:val="center"/>
            </w:pPr>
            <w:r w:rsidRPr="00E65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6054" w:type="dxa"/>
            <w:vAlign w:val="center"/>
          </w:tcPr>
          <w:p w14:paraId="717F1E83" w14:textId="77777777" w:rsidR="00AF7519" w:rsidRPr="006340C4" w:rsidRDefault="00AF7519" w:rsidP="00AF75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Jan Svárovský</w:t>
            </w:r>
          </w:p>
        </w:tc>
      </w:tr>
      <w:tr w:rsidR="00AF7519" w:rsidRPr="006340C4" w14:paraId="02DC6358" w14:textId="77777777" w:rsidTr="00E35D0F">
        <w:trPr>
          <w:trHeight w:val="408"/>
        </w:trPr>
        <w:tc>
          <w:tcPr>
            <w:tcW w:w="1093" w:type="dxa"/>
            <w:shd w:val="clear" w:color="auto" w:fill="92CDDC" w:themeFill="accent5" w:themeFillTint="99"/>
            <w:vAlign w:val="center"/>
          </w:tcPr>
          <w:p w14:paraId="24311BE5" w14:textId="77777777" w:rsidR="00AF7519" w:rsidRPr="006340C4" w:rsidRDefault="00AF7519" w:rsidP="00AF75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3.DFA</w:t>
            </w:r>
          </w:p>
        </w:tc>
        <w:tc>
          <w:tcPr>
            <w:tcW w:w="1283" w:type="dxa"/>
            <w:vAlign w:val="center"/>
          </w:tcPr>
          <w:p w14:paraId="0B07DE89" w14:textId="77777777" w:rsidR="00AF7519" w:rsidRPr="006340C4" w:rsidRDefault="00CB4BDF" w:rsidP="00AF7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1204" w:type="dxa"/>
          </w:tcPr>
          <w:p w14:paraId="47F0E60A" w14:textId="77777777" w:rsidR="00AF7519" w:rsidRDefault="00AF7519" w:rsidP="00AF7519">
            <w:pPr>
              <w:jc w:val="center"/>
            </w:pPr>
            <w:r w:rsidRPr="00E65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6054" w:type="dxa"/>
            <w:vAlign w:val="center"/>
          </w:tcPr>
          <w:p w14:paraId="7FB5F747" w14:textId="77777777" w:rsidR="00AF7519" w:rsidRPr="006340C4" w:rsidRDefault="00AF7519" w:rsidP="00AF75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RNDr. Terezie Buršíková</w:t>
            </w:r>
          </w:p>
        </w:tc>
      </w:tr>
      <w:tr w:rsidR="00AF7519" w:rsidRPr="006340C4" w14:paraId="55B22787" w14:textId="77777777" w:rsidTr="00E35D0F">
        <w:trPr>
          <w:trHeight w:val="408"/>
        </w:trPr>
        <w:tc>
          <w:tcPr>
            <w:tcW w:w="1093" w:type="dxa"/>
            <w:shd w:val="clear" w:color="auto" w:fill="92CDDC" w:themeFill="accent5" w:themeFillTint="99"/>
            <w:vAlign w:val="center"/>
          </w:tcPr>
          <w:p w14:paraId="5BDBE6E2" w14:textId="77777777" w:rsidR="00AF7519" w:rsidRPr="006340C4" w:rsidRDefault="00AF7519" w:rsidP="00AF75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3.DLA</w:t>
            </w:r>
          </w:p>
        </w:tc>
        <w:tc>
          <w:tcPr>
            <w:tcW w:w="1283" w:type="dxa"/>
            <w:vAlign w:val="center"/>
          </w:tcPr>
          <w:p w14:paraId="1E35439F" w14:textId="77777777" w:rsidR="00AF7519" w:rsidRPr="006340C4" w:rsidRDefault="00CB4BDF" w:rsidP="00AF7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204" w:type="dxa"/>
          </w:tcPr>
          <w:p w14:paraId="7C6FFB3B" w14:textId="77777777" w:rsidR="00AF7519" w:rsidRDefault="00AF7519" w:rsidP="00AF7519">
            <w:pPr>
              <w:jc w:val="center"/>
            </w:pPr>
            <w:r w:rsidRPr="00E65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6054" w:type="dxa"/>
            <w:vAlign w:val="center"/>
          </w:tcPr>
          <w:p w14:paraId="6F0609C8" w14:textId="77777777" w:rsidR="00AF7519" w:rsidRPr="006340C4" w:rsidRDefault="00AF7519" w:rsidP="00AF75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Ing. Hana Vodičková, Ph.D.</w:t>
            </w:r>
          </w:p>
        </w:tc>
      </w:tr>
      <w:tr w:rsidR="00AF7519" w:rsidRPr="006340C4" w14:paraId="3FEBBEED" w14:textId="77777777" w:rsidTr="00E35D0F">
        <w:trPr>
          <w:trHeight w:val="408"/>
        </w:trPr>
        <w:tc>
          <w:tcPr>
            <w:tcW w:w="1093" w:type="dxa"/>
            <w:shd w:val="clear" w:color="auto" w:fill="92CDDC" w:themeFill="accent5" w:themeFillTint="99"/>
            <w:vAlign w:val="center"/>
          </w:tcPr>
          <w:p w14:paraId="2EA35936" w14:textId="77777777" w:rsidR="00AF7519" w:rsidRPr="006340C4" w:rsidRDefault="00AF7519" w:rsidP="00AF75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3.DHA</w:t>
            </w:r>
          </w:p>
        </w:tc>
        <w:tc>
          <w:tcPr>
            <w:tcW w:w="1283" w:type="dxa"/>
            <w:vAlign w:val="center"/>
          </w:tcPr>
          <w:p w14:paraId="4BA22710" w14:textId="77777777" w:rsidR="00AF7519" w:rsidRPr="006340C4" w:rsidRDefault="00CB4BDF" w:rsidP="00AF7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204" w:type="dxa"/>
          </w:tcPr>
          <w:p w14:paraId="26C15E5D" w14:textId="77777777" w:rsidR="00AF7519" w:rsidRDefault="00AF7519" w:rsidP="00AF7519">
            <w:pPr>
              <w:jc w:val="center"/>
            </w:pPr>
            <w:r w:rsidRPr="00E65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6054" w:type="dxa"/>
            <w:vAlign w:val="center"/>
          </w:tcPr>
          <w:p w14:paraId="634DEF8C" w14:textId="77777777" w:rsidR="00AF7519" w:rsidRPr="006340C4" w:rsidRDefault="00AF7519" w:rsidP="00AF75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Mgr. Alena Kellerová</w:t>
            </w:r>
          </w:p>
        </w:tc>
      </w:tr>
      <w:tr w:rsidR="00AF7519" w:rsidRPr="006340C4" w14:paraId="342CAEB8" w14:textId="77777777" w:rsidTr="00E35D0F">
        <w:trPr>
          <w:trHeight w:val="408"/>
        </w:trPr>
        <w:tc>
          <w:tcPr>
            <w:tcW w:w="1093" w:type="dxa"/>
            <w:shd w:val="clear" w:color="auto" w:fill="92CDDC" w:themeFill="accent5" w:themeFillTint="99"/>
            <w:vAlign w:val="center"/>
          </w:tcPr>
          <w:p w14:paraId="5208679B" w14:textId="77777777" w:rsidR="00AF7519" w:rsidRPr="006340C4" w:rsidRDefault="00AF7519" w:rsidP="00AF75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3.DOA</w:t>
            </w:r>
          </w:p>
        </w:tc>
        <w:tc>
          <w:tcPr>
            <w:tcW w:w="1283" w:type="dxa"/>
            <w:vAlign w:val="center"/>
          </w:tcPr>
          <w:p w14:paraId="277B9986" w14:textId="77777777" w:rsidR="00AF7519" w:rsidRPr="006340C4" w:rsidRDefault="00CB4BDF" w:rsidP="00AF7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206a</w:t>
            </w:r>
          </w:p>
        </w:tc>
        <w:tc>
          <w:tcPr>
            <w:tcW w:w="1204" w:type="dxa"/>
          </w:tcPr>
          <w:p w14:paraId="4BBD78F4" w14:textId="77777777" w:rsidR="00AF7519" w:rsidRDefault="00AF7519" w:rsidP="00AF7519">
            <w:pPr>
              <w:jc w:val="center"/>
            </w:pPr>
            <w:r w:rsidRPr="00E65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6054" w:type="dxa"/>
            <w:vAlign w:val="center"/>
          </w:tcPr>
          <w:p w14:paraId="3ED60939" w14:textId="77777777" w:rsidR="00AF7519" w:rsidRPr="006340C4" w:rsidRDefault="00AF7519" w:rsidP="00AF75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Pavla Ghlimová</w:t>
            </w:r>
          </w:p>
        </w:tc>
      </w:tr>
      <w:tr w:rsidR="00AF7519" w:rsidRPr="006340C4" w14:paraId="43EFC429" w14:textId="77777777" w:rsidTr="00E35D0F">
        <w:trPr>
          <w:trHeight w:val="408"/>
        </w:trPr>
        <w:tc>
          <w:tcPr>
            <w:tcW w:w="1093" w:type="dxa"/>
            <w:shd w:val="clear" w:color="auto" w:fill="92CDDC" w:themeFill="accent5" w:themeFillTint="99"/>
            <w:vAlign w:val="center"/>
          </w:tcPr>
          <w:p w14:paraId="3137889C" w14:textId="77777777" w:rsidR="00AF7519" w:rsidRPr="006340C4" w:rsidRDefault="00AF7519" w:rsidP="00AF75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40C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3.DZA</w:t>
            </w:r>
          </w:p>
        </w:tc>
        <w:tc>
          <w:tcPr>
            <w:tcW w:w="1283" w:type="dxa"/>
            <w:vAlign w:val="center"/>
          </w:tcPr>
          <w:p w14:paraId="3A809241" w14:textId="77777777" w:rsidR="00AF7519" w:rsidRPr="006340C4" w:rsidRDefault="00CB4BDF" w:rsidP="00AF7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</w:t>
            </w:r>
          </w:p>
        </w:tc>
        <w:tc>
          <w:tcPr>
            <w:tcW w:w="1204" w:type="dxa"/>
          </w:tcPr>
          <w:p w14:paraId="71778953" w14:textId="77777777" w:rsidR="00AF7519" w:rsidRDefault="00AF7519" w:rsidP="00AF7519">
            <w:pPr>
              <w:jc w:val="center"/>
            </w:pPr>
            <w:r w:rsidRPr="00E650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6054" w:type="dxa"/>
            <w:vAlign w:val="center"/>
          </w:tcPr>
          <w:p w14:paraId="11DC1A75" w14:textId="77777777" w:rsidR="00AF7519" w:rsidRPr="006340C4" w:rsidRDefault="00AF7519" w:rsidP="00AF75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Věra Víšková</w:t>
            </w:r>
          </w:p>
        </w:tc>
      </w:tr>
    </w:tbl>
    <w:p w14:paraId="60452193" w14:textId="77777777" w:rsidR="0003218F" w:rsidRDefault="0003218F" w:rsidP="00CB02E9"/>
    <w:sectPr w:rsidR="0003218F" w:rsidSect="00056B40">
      <w:headerReference w:type="default" r:id="rId6"/>
      <w:pgSz w:w="11906" w:h="16838" w:code="9"/>
      <w:pgMar w:top="567" w:right="1134" w:bottom="340" w:left="1077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C23A0" w14:textId="77777777" w:rsidR="008A7E78" w:rsidRDefault="008A7E78" w:rsidP="00C6365F">
      <w:pPr>
        <w:spacing w:after="0" w:line="240" w:lineRule="auto"/>
      </w:pPr>
      <w:r>
        <w:separator/>
      </w:r>
    </w:p>
  </w:endnote>
  <w:endnote w:type="continuationSeparator" w:id="0">
    <w:p w14:paraId="4BCF5F17" w14:textId="77777777" w:rsidR="008A7E78" w:rsidRDefault="008A7E78" w:rsidP="00C6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5E595" w14:textId="77777777" w:rsidR="008A7E78" w:rsidRDefault="008A7E78" w:rsidP="00C6365F">
      <w:pPr>
        <w:spacing w:after="0" w:line="240" w:lineRule="auto"/>
      </w:pPr>
      <w:r>
        <w:separator/>
      </w:r>
    </w:p>
  </w:footnote>
  <w:footnote w:type="continuationSeparator" w:id="0">
    <w:p w14:paraId="74DA5AD6" w14:textId="77777777" w:rsidR="008A7E78" w:rsidRDefault="008A7E78" w:rsidP="00C63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D08B" w14:textId="77777777" w:rsidR="00D72A30" w:rsidRPr="006340C4" w:rsidRDefault="00D72A30" w:rsidP="00C6365F">
    <w:pPr>
      <w:jc w:val="center"/>
      <w:rPr>
        <w:rFonts w:ascii="Times New Roman" w:hAnsi="Times New Roman" w:cs="Times New Roman"/>
        <w:b/>
        <w:sz w:val="36"/>
        <w:szCs w:val="36"/>
      </w:rPr>
    </w:pPr>
    <w:r w:rsidRPr="006340C4">
      <w:rPr>
        <w:rFonts w:ascii="Times New Roman" w:hAnsi="Times New Roman" w:cs="Times New Roman"/>
        <w:b/>
        <w:sz w:val="36"/>
        <w:szCs w:val="36"/>
      </w:rPr>
      <w:t xml:space="preserve">Zahájení školního roku </w:t>
    </w:r>
    <w:r w:rsidR="004C7E4C" w:rsidRPr="006340C4">
      <w:rPr>
        <w:rFonts w:ascii="Times New Roman" w:hAnsi="Times New Roman" w:cs="Times New Roman"/>
        <w:b/>
        <w:sz w:val="36"/>
        <w:szCs w:val="36"/>
      </w:rPr>
      <w:t>202</w:t>
    </w:r>
    <w:r w:rsidR="00B63C99">
      <w:rPr>
        <w:rFonts w:ascii="Times New Roman" w:hAnsi="Times New Roman" w:cs="Times New Roman"/>
        <w:b/>
        <w:sz w:val="36"/>
        <w:szCs w:val="36"/>
      </w:rPr>
      <w:t>4</w:t>
    </w:r>
    <w:r w:rsidR="004C7E4C" w:rsidRPr="006340C4">
      <w:rPr>
        <w:rFonts w:ascii="Times New Roman" w:hAnsi="Times New Roman" w:cs="Times New Roman"/>
        <w:b/>
        <w:sz w:val="36"/>
        <w:szCs w:val="36"/>
      </w:rPr>
      <w:t>/202</w:t>
    </w:r>
    <w:r w:rsidR="00B63C99">
      <w:rPr>
        <w:rFonts w:ascii="Times New Roman" w:hAnsi="Times New Roman" w:cs="Times New Roman"/>
        <w:b/>
        <w:sz w:val="36"/>
        <w:szCs w:val="36"/>
      </w:rPr>
      <w:t>5</w:t>
    </w:r>
    <w:r w:rsidR="004C7E4C" w:rsidRPr="006340C4">
      <w:rPr>
        <w:rFonts w:ascii="Times New Roman" w:hAnsi="Times New Roman" w:cs="Times New Roman"/>
        <w:b/>
        <w:sz w:val="36"/>
        <w:szCs w:val="36"/>
      </w:rPr>
      <w:t xml:space="preserve"> dne </w:t>
    </w:r>
    <w:r w:rsidR="00B63C99">
      <w:rPr>
        <w:rFonts w:ascii="Times New Roman" w:hAnsi="Times New Roman" w:cs="Times New Roman"/>
        <w:b/>
        <w:sz w:val="36"/>
        <w:szCs w:val="36"/>
      </w:rPr>
      <w:t>2</w:t>
    </w:r>
    <w:r w:rsidRPr="006340C4">
      <w:rPr>
        <w:rFonts w:ascii="Times New Roman" w:hAnsi="Times New Roman" w:cs="Times New Roman"/>
        <w:b/>
        <w:sz w:val="36"/>
        <w:szCs w:val="36"/>
      </w:rPr>
      <w:t>. 9. 20</w:t>
    </w:r>
    <w:r w:rsidR="00376FD5" w:rsidRPr="006340C4">
      <w:rPr>
        <w:rFonts w:ascii="Times New Roman" w:hAnsi="Times New Roman" w:cs="Times New Roman"/>
        <w:b/>
        <w:sz w:val="36"/>
        <w:szCs w:val="36"/>
      </w:rPr>
      <w:t>2</w:t>
    </w:r>
    <w:r w:rsidR="00B63C99">
      <w:rPr>
        <w:rFonts w:ascii="Times New Roman" w:hAnsi="Times New Roman" w:cs="Times New Roman"/>
        <w:b/>
        <w:sz w:val="36"/>
        <w:szCs w:val="36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1E8"/>
    <w:rsid w:val="000132B6"/>
    <w:rsid w:val="0003218F"/>
    <w:rsid w:val="00056B40"/>
    <w:rsid w:val="0006670D"/>
    <w:rsid w:val="00072992"/>
    <w:rsid w:val="000762CB"/>
    <w:rsid w:val="00077226"/>
    <w:rsid w:val="000C2DF1"/>
    <w:rsid w:val="001254B7"/>
    <w:rsid w:val="001767AD"/>
    <w:rsid w:val="001E103B"/>
    <w:rsid w:val="002844B0"/>
    <w:rsid w:val="002A0A3B"/>
    <w:rsid w:val="002B6AC5"/>
    <w:rsid w:val="003433DB"/>
    <w:rsid w:val="00376FD5"/>
    <w:rsid w:val="003C2F40"/>
    <w:rsid w:val="004C5A59"/>
    <w:rsid w:val="004C7E4C"/>
    <w:rsid w:val="004E4F89"/>
    <w:rsid w:val="005537F9"/>
    <w:rsid w:val="0057056F"/>
    <w:rsid w:val="005826A2"/>
    <w:rsid w:val="005859CF"/>
    <w:rsid w:val="00592E40"/>
    <w:rsid w:val="005B65B1"/>
    <w:rsid w:val="005F3160"/>
    <w:rsid w:val="006130FC"/>
    <w:rsid w:val="0061314B"/>
    <w:rsid w:val="006340C4"/>
    <w:rsid w:val="006511B6"/>
    <w:rsid w:val="00685F32"/>
    <w:rsid w:val="00761EA5"/>
    <w:rsid w:val="00767591"/>
    <w:rsid w:val="00794065"/>
    <w:rsid w:val="00796962"/>
    <w:rsid w:val="007A15C2"/>
    <w:rsid w:val="007C5879"/>
    <w:rsid w:val="007F3C13"/>
    <w:rsid w:val="00811CB4"/>
    <w:rsid w:val="008A7E78"/>
    <w:rsid w:val="009C2565"/>
    <w:rsid w:val="00A226CD"/>
    <w:rsid w:val="00A27F87"/>
    <w:rsid w:val="00A7324C"/>
    <w:rsid w:val="00AD3479"/>
    <w:rsid w:val="00AF7519"/>
    <w:rsid w:val="00B45577"/>
    <w:rsid w:val="00B63C99"/>
    <w:rsid w:val="00BB69B7"/>
    <w:rsid w:val="00BE4682"/>
    <w:rsid w:val="00BE4F75"/>
    <w:rsid w:val="00C12C52"/>
    <w:rsid w:val="00C16639"/>
    <w:rsid w:val="00C219EA"/>
    <w:rsid w:val="00C37F06"/>
    <w:rsid w:val="00C52013"/>
    <w:rsid w:val="00C6365F"/>
    <w:rsid w:val="00C801E8"/>
    <w:rsid w:val="00CB02E9"/>
    <w:rsid w:val="00CB4BDF"/>
    <w:rsid w:val="00D54818"/>
    <w:rsid w:val="00D60578"/>
    <w:rsid w:val="00D72A30"/>
    <w:rsid w:val="00E008E3"/>
    <w:rsid w:val="00E176FB"/>
    <w:rsid w:val="00E34EC7"/>
    <w:rsid w:val="00F169D1"/>
    <w:rsid w:val="00F411C4"/>
    <w:rsid w:val="00FA5EE6"/>
    <w:rsid w:val="00FA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47BCA37"/>
  <w15:docId w15:val="{6F3F275E-6740-4842-A3CE-8E67F9C0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80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6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365F"/>
  </w:style>
  <w:style w:type="paragraph" w:styleId="Zpat">
    <w:name w:val="footer"/>
    <w:basedOn w:val="Normln"/>
    <w:link w:val="ZpatChar"/>
    <w:uiPriority w:val="99"/>
    <w:unhideWhenUsed/>
    <w:rsid w:val="00C6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365F"/>
  </w:style>
  <w:style w:type="paragraph" w:styleId="Textbubliny">
    <w:name w:val="Balloon Text"/>
    <w:basedOn w:val="Normln"/>
    <w:link w:val="TextbublinyChar"/>
    <w:uiPriority w:val="99"/>
    <w:semiHidden/>
    <w:unhideWhenUsed/>
    <w:rsid w:val="00C6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SZŠ Praha 1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Vanda</dc:creator>
  <cp:lastModifiedBy>Zavadilová Marta</cp:lastModifiedBy>
  <cp:revision>2</cp:revision>
  <cp:lastPrinted>2023-08-22T12:55:00Z</cp:lastPrinted>
  <dcterms:created xsi:type="dcterms:W3CDTF">2024-08-22T08:33:00Z</dcterms:created>
  <dcterms:modified xsi:type="dcterms:W3CDTF">2024-08-22T08:33:00Z</dcterms:modified>
</cp:coreProperties>
</file>