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A29A" w14:textId="4E8F68EF" w:rsidR="00600CF3" w:rsidRPr="001E4153" w:rsidRDefault="00C25782" w:rsidP="00F711D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47569">
        <w:rPr>
          <w:rFonts w:ascii="Times New Roman" w:hAnsi="Times New Roman" w:cs="Times New Roman"/>
          <w:b/>
          <w:sz w:val="24"/>
          <w:szCs w:val="24"/>
        </w:rPr>
        <w:t>University College</w:t>
      </w: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 Oxfordu zakládá stipendium </w:t>
      </w:r>
      <w:r w:rsidR="00670769" w:rsidRPr="001E4153">
        <w:rPr>
          <w:rFonts w:ascii="Times New Roman" w:hAnsi="Times New Roman" w:cs="Times New Roman"/>
          <w:b/>
          <w:sz w:val="24"/>
          <w:szCs w:val="24"/>
          <w:lang w:val="cs-CZ"/>
        </w:rPr>
        <w:t>Dr.</w:t>
      </w:r>
      <w:r w:rsidR="00B96D1A"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>Andreie</w:t>
      </w:r>
      <w:proofErr w:type="spellEnd"/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Kleina</w:t>
      </w:r>
    </w:p>
    <w:p w14:paraId="49E5B580" w14:textId="77777777" w:rsidR="00C25782" w:rsidRPr="001E4153" w:rsidRDefault="00C25782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C70DB40" w14:textId="4DF12728" w:rsidR="00C25782" w:rsidRPr="00F711DD" w:rsidRDefault="00C25782" w:rsidP="00F711D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="0042114E"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 době, kdy </w:t>
      </w:r>
      <w:r w:rsidR="00CD2B55"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se </w:t>
      </w:r>
      <w:r w:rsidR="0042114E" w:rsidRPr="001E4153">
        <w:rPr>
          <w:rFonts w:ascii="Times New Roman" w:hAnsi="Times New Roman" w:cs="Times New Roman"/>
          <w:b/>
          <w:sz w:val="24"/>
          <w:szCs w:val="24"/>
          <w:lang w:val="cs-CZ"/>
        </w:rPr>
        <w:t>vztahy</w:t>
      </w: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Velké Británie s</w:t>
      </w:r>
      <w:r w:rsidR="00CD2B55" w:rsidRPr="001E4153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>Evropou</w:t>
      </w:r>
      <w:r w:rsidR="00CD2B55"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proměňují</w:t>
      </w:r>
      <w:r w:rsidR="0042114E" w:rsidRPr="001E4153">
        <w:rPr>
          <w:rFonts w:ascii="Times New Roman" w:hAnsi="Times New Roman" w:cs="Times New Roman"/>
          <w:b/>
          <w:sz w:val="24"/>
          <w:szCs w:val="24"/>
          <w:lang w:val="cs-CZ"/>
        </w:rPr>
        <w:t>,</w:t>
      </w: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upevňuje </w:t>
      </w:r>
      <w:r w:rsidRPr="00F711DD">
        <w:rPr>
          <w:rFonts w:ascii="Times New Roman" w:hAnsi="Times New Roman" w:cs="Times New Roman"/>
          <w:b/>
          <w:sz w:val="24"/>
          <w:szCs w:val="24"/>
          <w:lang w:val="cs-CZ"/>
        </w:rPr>
        <w:t>University College</w:t>
      </w: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svoje vazby na Č</w:t>
      </w:r>
      <w:r w:rsidR="006F1747" w:rsidRPr="001E4153">
        <w:rPr>
          <w:rFonts w:ascii="Times New Roman" w:hAnsi="Times New Roman" w:cs="Times New Roman"/>
          <w:b/>
          <w:sz w:val="24"/>
          <w:szCs w:val="24"/>
          <w:lang w:val="cs-CZ"/>
        </w:rPr>
        <w:t>eskou republiku díky štědré</w:t>
      </w: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podpoře jednoho z jejích </w:t>
      </w:r>
      <w:r w:rsidR="006D540C"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bývalých studentů, </w:t>
      </w:r>
      <w:r w:rsidR="005E09E7" w:rsidRPr="001E4153">
        <w:rPr>
          <w:rFonts w:ascii="Times New Roman" w:hAnsi="Times New Roman" w:cs="Times New Roman"/>
          <w:b/>
          <w:sz w:val="24"/>
          <w:szCs w:val="24"/>
          <w:lang w:val="cs-CZ"/>
        </w:rPr>
        <w:t>Dr.</w:t>
      </w:r>
      <w:r w:rsidR="006D540C" w:rsidRPr="001E415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1E4153">
        <w:rPr>
          <w:rFonts w:ascii="Times New Roman" w:hAnsi="Times New Roman" w:cs="Times New Roman"/>
          <w:b/>
          <w:sz w:val="24"/>
          <w:szCs w:val="24"/>
          <w:lang w:val="cs-CZ"/>
        </w:rPr>
        <w:t>Pavla Kleina.</w:t>
      </w:r>
      <w:bookmarkStart w:id="0" w:name="_GoBack"/>
      <w:bookmarkEnd w:id="0"/>
    </w:p>
    <w:p w14:paraId="6097E15E" w14:textId="77777777" w:rsidR="00573AF4" w:rsidRPr="001E4153" w:rsidRDefault="00573AF4" w:rsidP="00F711DD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DADB90D" w14:textId="1E32E95E" w:rsidR="00C25782" w:rsidRPr="001E4153" w:rsidRDefault="00C25782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711DD">
        <w:rPr>
          <w:rFonts w:ascii="Times New Roman" w:hAnsi="Times New Roman" w:cs="Times New Roman"/>
          <w:sz w:val="24"/>
          <w:szCs w:val="24"/>
          <w:lang w:val="cs-CZ"/>
        </w:rPr>
        <w:t>University College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>, které s</w:t>
      </w:r>
      <w:r w:rsidR="008A666C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e často přezdívá </w:t>
      </w:r>
      <w:r w:rsidR="008A666C" w:rsidRPr="00F711DD">
        <w:rPr>
          <w:rFonts w:ascii="Times New Roman" w:hAnsi="Times New Roman" w:cs="Times New Roman"/>
          <w:sz w:val="24"/>
          <w:szCs w:val="24"/>
          <w:lang w:val="cs-CZ"/>
        </w:rPr>
        <w:t>Univ</w:t>
      </w:r>
      <w:r w:rsidR="008A666C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, je skutečně mezinárodní kolej – více než třetina </w:t>
      </w:r>
      <w:r w:rsidR="002A6FED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našich </w:t>
      </w:r>
      <w:r w:rsidR="008A666C" w:rsidRPr="001E4153">
        <w:rPr>
          <w:rFonts w:ascii="Times New Roman" w:hAnsi="Times New Roman" w:cs="Times New Roman"/>
          <w:sz w:val="24"/>
          <w:szCs w:val="24"/>
          <w:lang w:val="cs-CZ"/>
        </w:rPr>
        <w:t>studentů</w:t>
      </w:r>
      <w:r w:rsidR="002A6FED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přic</w:t>
      </w:r>
      <w:r w:rsidR="002C5563" w:rsidRPr="001E4153">
        <w:rPr>
          <w:rFonts w:ascii="Times New Roman" w:hAnsi="Times New Roman" w:cs="Times New Roman"/>
          <w:sz w:val="24"/>
          <w:szCs w:val="24"/>
          <w:lang w:val="cs-CZ"/>
        </w:rPr>
        <w:t>hází ze zahraničí. Tato kulturní</w:t>
      </w:r>
      <w:r w:rsidR="002A6FED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rozmanitost tvoří nedílnou součást </w:t>
      </w:r>
      <w:r w:rsidR="006F1747" w:rsidRPr="001E4153">
        <w:rPr>
          <w:rFonts w:ascii="Times New Roman" w:hAnsi="Times New Roman" w:cs="Times New Roman"/>
          <w:sz w:val="24"/>
          <w:szCs w:val="24"/>
          <w:lang w:val="cs-CZ"/>
        </w:rPr>
        <w:t>studentské zkušenosti, kterou nabízíme svým posluchačům a kterou se</w:t>
      </w:r>
      <w:r w:rsidR="00CD2B55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velmi snažíme udržet za jakéhok</w:t>
      </w:r>
      <w:r w:rsidR="006F1747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oli politického klimatu. </w:t>
      </w:r>
    </w:p>
    <w:p w14:paraId="4CA102C3" w14:textId="77777777" w:rsidR="006F1747" w:rsidRPr="001E4153" w:rsidRDefault="006F1747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7F3C0EA" w14:textId="01A1FE3B" w:rsidR="006F1747" w:rsidRPr="001E4153" w:rsidRDefault="00D7236D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Proto naše kolej s</w:t>
      </w:r>
      <w:r w:rsidR="006F1747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radostí oznamuje </w:t>
      </w:r>
      <w:r w:rsidR="00B96D1A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založení Českého stipendia </w:t>
      </w:r>
      <w:r w:rsidR="005E09E7" w:rsidRPr="001E4153">
        <w:rPr>
          <w:rFonts w:ascii="Times New Roman" w:hAnsi="Times New Roman" w:cs="Times New Roman"/>
          <w:sz w:val="24"/>
          <w:szCs w:val="24"/>
          <w:lang w:val="cs-CZ"/>
        </w:rPr>
        <w:t>Dr.</w:t>
      </w:r>
      <w:r w:rsidR="00B96D1A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B96D1A" w:rsidRPr="001E4153">
        <w:rPr>
          <w:rFonts w:ascii="Times New Roman" w:hAnsi="Times New Roman" w:cs="Times New Roman"/>
          <w:sz w:val="24"/>
          <w:szCs w:val="24"/>
          <w:lang w:val="cs-CZ"/>
        </w:rPr>
        <w:t>Andreie</w:t>
      </w:r>
      <w:proofErr w:type="spellEnd"/>
      <w:r w:rsidR="00B96D1A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Kleina (</w:t>
      </w:r>
      <w:r w:rsidR="00B96D1A" w:rsidRPr="00F711DD">
        <w:rPr>
          <w:rFonts w:ascii="Times New Roman" w:hAnsi="Times New Roman" w:cs="Times New Roman"/>
          <w:sz w:val="24"/>
          <w:szCs w:val="24"/>
          <w:lang w:val="cs-CZ"/>
        </w:rPr>
        <w:t>Dr Andrei Klein Czech Scholarship</w:t>
      </w:r>
      <w:r w:rsidR="00B96D1A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). Toto stipendium, které štědře financuje </w:t>
      </w:r>
      <w:r w:rsidR="005E09E7" w:rsidRPr="001E4153">
        <w:rPr>
          <w:rFonts w:ascii="Times New Roman" w:hAnsi="Times New Roman" w:cs="Times New Roman"/>
          <w:sz w:val="24"/>
          <w:szCs w:val="24"/>
          <w:lang w:val="cs-CZ"/>
        </w:rPr>
        <w:t>Dr.</w:t>
      </w:r>
      <w:r w:rsidR="00B96D1A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Pavel Klein, neurolog z Marylandu ve Spojených státech, nese jméno na paměť jeho zesnulého otce. Je určeno k podpoře nejchytřejších a nejšikovnějších studentů, kteří mají trvalý pobyt v České republice a usilují o možnost studovat na </w:t>
      </w:r>
      <w:r w:rsidR="00B96D1A" w:rsidRPr="00F711DD">
        <w:rPr>
          <w:rFonts w:ascii="Times New Roman" w:hAnsi="Times New Roman" w:cs="Times New Roman"/>
          <w:sz w:val="24"/>
          <w:szCs w:val="24"/>
          <w:lang w:val="cs-CZ"/>
        </w:rPr>
        <w:t>University College</w:t>
      </w:r>
      <w:r w:rsidR="00B96D1A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na Oxfordské univerzitě.</w:t>
      </w:r>
    </w:p>
    <w:p w14:paraId="3D3CB530" w14:textId="77777777" w:rsidR="00B96D1A" w:rsidRPr="001E4153" w:rsidRDefault="00B96D1A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CFFC6A8" w14:textId="3DBBFF74" w:rsidR="00B96D1A" w:rsidRPr="001E4153" w:rsidRDefault="00B96D1A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Pan doktor Klein započal své studium psychologie, filozofie a fyziologie na </w:t>
      </w:r>
      <w:r w:rsidRPr="00B47569">
        <w:rPr>
          <w:rFonts w:ascii="Times New Roman" w:hAnsi="Times New Roman" w:cs="Times New Roman"/>
          <w:sz w:val="24"/>
          <w:szCs w:val="24"/>
        </w:rPr>
        <w:t>University College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v roce 1974. Jeho zkušenost s bohatstvím kulturního a intelektuálního života v Oxfordu </w:t>
      </w:r>
      <w:r w:rsidR="00D87D31" w:rsidRPr="001E4153">
        <w:rPr>
          <w:rFonts w:ascii="Times New Roman" w:hAnsi="Times New Roman" w:cs="Times New Roman"/>
          <w:sz w:val="24"/>
          <w:szCs w:val="24"/>
          <w:lang w:val="cs-CZ"/>
        </w:rPr>
        <w:t>ho hluboce pozitivně ovlivnila, a proto doufá, že tomu tak bude i pro držitele nového</w:t>
      </w:r>
      <w:r w:rsidR="00CD2B55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Stipendia</w:t>
      </w:r>
      <w:r w:rsidR="00D87D31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E09E7" w:rsidRPr="001E4153">
        <w:rPr>
          <w:rFonts w:ascii="Times New Roman" w:hAnsi="Times New Roman" w:cs="Times New Roman"/>
          <w:sz w:val="24"/>
          <w:szCs w:val="24"/>
          <w:lang w:val="cs-CZ"/>
        </w:rPr>
        <w:t>Dr.</w:t>
      </w:r>
      <w:r w:rsidR="00D87D31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87D31" w:rsidRPr="001E4153">
        <w:rPr>
          <w:rFonts w:ascii="Times New Roman" w:hAnsi="Times New Roman" w:cs="Times New Roman"/>
          <w:sz w:val="24"/>
          <w:szCs w:val="24"/>
          <w:lang w:val="cs-CZ"/>
        </w:rPr>
        <w:t>Andreie</w:t>
      </w:r>
      <w:proofErr w:type="spellEnd"/>
      <w:r w:rsidR="00D87D31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Kleina.</w:t>
      </w:r>
    </w:p>
    <w:p w14:paraId="5B74FB2A" w14:textId="77777777" w:rsidR="00D87D31" w:rsidRPr="001E4153" w:rsidRDefault="00D87D31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1D455D2" w14:textId="080C8C69" w:rsidR="00923F1F" w:rsidRPr="001E4153" w:rsidRDefault="00F21D5E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923F1F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Život v oxfordské koleji, kde studenti </w:t>
      </w:r>
      <w:r w:rsidR="00B643D2">
        <w:rPr>
          <w:rFonts w:ascii="Times New Roman" w:hAnsi="Times New Roman" w:cs="Times New Roman"/>
          <w:sz w:val="24"/>
          <w:szCs w:val="24"/>
          <w:lang w:val="cs-CZ"/>
        </w:rPr>
        <w:t xml:space="preserve">z různých kultur a společenských vrstev </w:t>
      </w:r>
      <w:r w:rsidR="00923F1F" w:rsidRPr="001E4153">
        <w:rPr>
          <w:rFonts w:ascii="Times New Roman" w:hAnsi="Times New Roman" w:cs="Times New Roman"/>
          <w:sz w:val="24"/>
          <w:szCs w:val="24"/>
          <w:lang w:val="cs-CZ"/>
        </w:rPr>
        <w:t>byd</w:t>
      </w:r>
      <w:r w:rsidR="004A71F1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lí a </w:t>
      </w:r>
      <w:r w:rsidR="00B643D2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společně </w:t>
      </w:r>
      <w:r w:rsidR="004A71F1" w:rsidRPr="001E4153">
        <w:rPr>
          <w:rFonts w:ascii="Times New Roman" w:hAnsi="Times New Roman" w:cs="Times New Roman"/>
          <w:sz w:val="24"/>
          <w:szCs w:val="24"/>
          <w:lang w:val="cs-CZ"/>
        </w:rPr>
        <w:t>studují</w:t>
      </w:r>
      <w:r w:rsidR="00000F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00F94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poskytuje zkušenost, které se nic nevyrovná,“ říká </w:t>
      </w:r>
      <w:proofErr w:type="spellStart"/>
      <w:r w:rsidR="00000F94" w:rsidRPr="001E4153">
        <w:rPr>
          <w:rFonts w:ascii="Times New Roman" w:hAnsi="Times New Roman" w:cs="Times New Roman"/>
          <w:sz w:val="24"/>
          <w:szCs w:val="24"/>
          <w:lang w:val="cs-CZ"/>
        </w:rPr>
        <w:t>Dr</w:t>
      </w:r>
      <w:proofErr w:type="spellEnd"/>
      <w:r w:rsidR="00000F94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Klein</w:t>
      </w:r>
      <w:r w:rsidR="00000F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F20DA5" w:rsidRPr="001E4153">
        <w:rPr>
          <w:rFonts w:ascii="Times New Roman" w:hAnsi="Times New Roman" w:cs="Times New Roman"/>
          <w:sz w:val="24"/>
          <w:szCs w:val="24"/>
          <w:lang w:val="cs-CZ"/>
        </w:rPr>
        <w:t>„Mým cílem je, aby držitelé S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tipendia </w:t>
      </w:r>
      <w:proofErr w:type="spellStart"/>
      <w:r w:rsidRPr="001E4153">
        <w:rPr>
          <w:rFonts w:ascii="Times New Roman" w:hAnsi="Times New Roman" w:cs="Times New Roman"/>
          <w:sz w:val="24"/>
          <w:szCs w:val="24"/>
          <w:lang w:val="cs-CZ"/>
        </w:rPr>
        <w:t>Dr</w:t>
      </w:r>
      <w:proofErr w:type="spellEnd"/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1E4153">
        <w:rPr>
          <w:rFonts w:ascii="Times New Roman" w:hAnsi="Times New Roman" w:cs="Times New Roman"/>
          <w:sz w:val="24"/>
          <w:szCs w:val="24"/>
          <w:lang w:val="cs-CZ"/>
        </w:rPr>
        <w:t>Andreie</w:t>
      </w:r>
      <w:proofErr w:type="spellEnd"/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Kleina opouštěli </w:t>
      </w:r>
      <w:r w:rsidRPr="00F711DD">
        <w:rPr>
          <w:rFonts w:ascii="Times New Roman" w:hAnsi="Times New Roman" w:cs="Times New Roman"/>
          <w:sz w:val="24"/>
          <w:szCs w:val="24"/>
          <w:lang w:val="cs-CZ"/>
        </w:rPr>
        <w:t>University College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s tím, že využili všeho, čím je </w:t>
      </w:r>
      <w:r w:rsidR="00AA6EF8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Oxford a </w:t>
      </w:r>
      <w:r w:rsidR="00AA6EF8" w:rsidRPr="00F711DD">
        <w:rPr>
          <w:rFonts w:ascii="Times New Roman" w:hAnsi="Times New Roman" w:cs="Times New Roman"/>
          <w:sz w:val="24"/>
          <w:szCs w:val="24"/>
          <w:lang w:val="cs-CZ"/>
        </w:rPr>
        <w:t>University College</w:t>
      </w:r>
      <w:r w:rsidR="00AA6EF8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mohou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obohatit.</w:t>
      </w:r>
      <w:r w:rsidR="003047CD">
        <w:rPr>
          <w:rFonts w:ascii="Times New Roman" w:hAnsi="Times New Roman" w:cs="Times New Roman"/>
          <w:sz w:val="24"/>
          <w:szCs w:val="24"/>
          <w:lang w:val="cs-CZ"/>
        </w:rPr>
        <w:t>“</w:t>
      </w:r>
    </w:p>
    <w:p w14:paraId="39ED31C8" w14:textId="77777777" w:rsidR="00923F1F" w:rsidRPr="001E4153" w:rsidRDefault="00923F1F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B9B8CFD" w14:textId="191DC231" w:rsidR="00D87D31" w:rsidRPr="001E4153" w:rsidRDefault="00D87D31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1E4153">
        <w:rPr>
          <w:rFonts w:ascii="Times New Roman" w:hAnsi="Times New Roman" w:cs="Times New Roman"/>
          <w:sz w:val="24"/>
          <w:szCs w:val="24"/>
          <w:lang w:val="cs-CZ"/>
        </w:rPr>
        <w:t>Dr</w:t>
      </w:r>
      <w:proofErr w:type="spellEnd"/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Andrei Klein, jehož j</w:t>
      </w:r>
      <w:r w:rsidR="006353A5" w:rsidRPr="001E4153">
        <w:rPr>
          <w:rFonts w:ascii="Times New Roman" w:hAnsi="Times New Roman" w:cs="Times New Roman"/>
          <w:sz w:val="24"/>
          <w:szCs w:val="24"/>
          <w:lang w:val="cs-CZ"/>
        </w:rPr>
        <w:t>méno stipendium nese, vyrostl ve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městě </w:t>
      </w:r>
      <w:proofErr w:type="spellStart"/>
      <w:r w:rsidR="006353A5" w:rsidRPr="001E4153">
        <w:rPr>
          <w:rFonts w:ascii="Times New Roman" w:hAnsi="Times New Roman" w:cs="Times New Roman"/>
          <w:sz w:val="24"/>
          <w:szCs w:val="24"/>
          <w:lang w:val="cs-CZ"/>
        </w:rPr>
        <w:t>Vinohradov</w:t>
      </w:r>
      <w:proofErr w:type="spellEnd"/>
      <w:r w:rsidR="006353A5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1D0475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dříve pod názvem </w:t>
      </w:r>
      <w:proofErr w:type="spellStart"/>
      <w:r w:rsidR="009D5F38" w:rsidRPr="001E4153">
        <w:rPr>
          <w:rFonts w:ascii="Times New Roman" w:hAnsi="Times New Roman" w:cs="Times New Roman"/>
          <w:sz w:val="24"/>
          <w:szCs w:val="24"/>
          <w:lang w:val="cs-CZ"/>
        </w:rPr>
        <w:t>Veľká</w:t>
      </w:r>
      <w:proofErr w:type="spellEnd"/>
      <w:r w:rsidR="009D5F38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D5F38" w:rsidRPr="001E4153">
        <w:rPr>
          <w:rFonts w:ascii="Times New Roman" w:hAnsi="Times New Roman" w:cs="Times New Roman"/>
          <w:sz w:val="24"/>
          <w:szCs w:val="24"/>
          <w:lang w:val="cs-CZ"/>
        </w:rPr>
        <w:t>Sevljuš</w:t>
      </w:r>
      <w:proofErr w:type="spellEnd"/>
      <w:r w:rsidR="006353A5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A43706" w:rsidRPr="001E4153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 Podkarpatské </w:t>
      </w:r>
      <w:r w:rsidR="001D0475" w:rsidRPr="001E4153">
        <w:rPr>
          <w:rFonts w:ascii="Times New Roman" w:hAnsi="Times New Roman" w:cs="Times New Roman"/>
          <w:sz w:val="24"/>
          <w:szCs w:val="24"/>
          <w:lang w:val="cs-CZ"/>
        </w:rPr>
        <w:t>Rusi v bývalém Československu</w:t>
      </w:r>
      <w:r w:rsidR="00923F1F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a přežil jedno z nejbouřlivějších období evropských dějin. </w:t>
      </w:r>
      <w:r w:rsidR="00F21D5E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Andrei Klein byl židovský sirotek. Za okupace, v letech 1939-1945, strávil </w:t>
      </w:r>
      <w:r w:rsidR="00254EF1" w:rsidRPr="001E4153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F21D5E" w:rsidRPr="001E4153">
        <w:rPr>
          <w:rFonts w:ascii="Times New Roman" w:hAnsi="Times New Roman" w:cs="Times New Roman"/>
          <w:sz w:val="24"/>
          <w:szCs w:val="24"/>
          <w:lang w:val="cs-CZ"/>
        </w:rPr>
        <w:t>ýznamná léta svého dospívání v</w:t>
      </w:r>
      <w:r w:rsidR="00254EF1" w:rsidRPr="001E415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21D5E" w:rsidRPr="001E4153">
        <w:rPr>
          <w:rFonts w:ascii="Times New Roman" w:hAnsi="Times New Roman" w:cs="Times New Roman"/>
          <w:sz w:val="24"/>
          <w:szCs w:val="24"/>
          <w:lang w:val="cs-CZ"/>
        </w:rPr>
        <w:t>koncentra</w:t>
      </w:r>
      <w:r w:rsidR="00B157BC" w:rsidRPr="001E4153">
        <w:rPr>
          <w:rFonts w:ascii="Times New Roman" w:hAnsi="Times New Roman" w:cs="Times New Roman"/>
          <w:sz w:val="24"/>
          <w:szCs w:val="24"/>
          <w:lang w:val="cs-CZ"/>
        </w:rPr>
        <w:t>ční</w:t>
      </w:r>
      <w:r w:rsidR="00254EF1" w:rsidRPr="001E4153">
        <w:rPr>
          <w:rFonts w:ascii="Times New Roman" w:hAnsi="Times New Roman" w:cs="Times New Roman"/>
          <w:sz w:val="24"/>
          <w:szCs w:val="24"/>
          <w:lang w:val="cs-CZ"/>
        </w:rPr>
        <w:t>m táboře</w:t>
      </w:r>
      <w:r w:rsidR="00F21D5E" w:rsidRPr="001E415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97C9CC0" w14:textId="77777777" w:rsidR="00B157BC" w:rsidRPr="001E4153" w:rsidRDefault="00B157BC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C965F98" w14:textId="1D1C3015" w:rsidR="00254EF1" w:rsidRPr="001E4153" w:rsidRDefault="008325B2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Po válce se stal úspěšným </w:t>
      </w:r>
      <w:r w:rsidR="00B47569" w:rsidRPr="001E4153">
        <w:rPr>
          <w:rFonts w:ascii="Times New Roman" w:hAnsi="Times New Roman" w:cs="Times New Roman"/>
          <w:sz w:val="24"/>
          <w:szCs w:val="24"/>
          <w:lang w:val="cs-CZ"/>
        </w:rPr>
        <w:t>lékařem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a po sovětské invazi do Československa v roce 1968 odešel do Velké Británie, kde si založil vlastní ordinaci. Celý život pilně pracoval, aby zajistil svému synovi možnosti, které jemu život nedopřál, mimo jiné možnost studovat na univerzitě v Oxfordu.  </w:t>
      </w:r>
    </w:p>
    <w:p w14:paraId="6FDE2F25" w14:textId="77777777" w:rsidR="008325B2" w:rsidRPr="001E4153" w:rsidRDefault="008325B2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9C391FB" w14:textId="51900948" w:rsidR="008325B2" w:rsidRPr="001E4153" w:rsidRDefault="008325B2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„Má léta v Oxfordu na </w:t>
      </w:r>
      <w:proofErr w:type="spellStart"/>
      <w:r w:rsidRPr="001E4153">
        <w:rPr>
          <w:rFonts w:ascii="Times New Roman" w:hAnsi="Times New Roman" w:cs="Times New Roman"/>
          <w:sz w:val="24"/>
          <w:szCs w:val="24"/>
          <w:lang w:val="cs-CZ"/>
        </w:rPr>
        <w:t>Univ</w:t>
      </w:r>
      <w:proofErr w:type="spellEnd"/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byla fantastická,“ vzpomíná </w:t>
      </w:r>
      <w:r w:rsidR="005E09E7" w:rsidRPr="001E4153">
        <w:rPr>
          <w:rFonts w:ascii="Times New Roman" w:hAnsi="Times New Roman" w:cs="Times New Roman"/>
          <w:sz w:val="24"/>
          <w:szCs w:val="24"/>
          <w:lang w:val="cs-CZ"/>
        </w:rPr>
        <w:t>Dr.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Pavel Klein. „</w:t>
      </w:r>
      <w:r w:rsidR="00D9378C" w:rsidRPr="001E4153">
        <w:rPr>
          <w:rFonts w:ascii="Times New Roman" w:hAnsi="Times New Roman" w:cs="Times New Roman"/>
          <w:sz w:val="24"/>
          <w:szCs w:val="24"/>
          <w:lang w:val="cs-CZ"/>
        </w:rPr>
        <w:t>Intelektuální podněty a studium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, individuální hodiny s profesory, </w:t>
      </w:r>
      <w:proofErr w:type="spellStart"/>
      <w:r w:rsidR="00D9378C" w:rsidRPr="001E4153">
        <w:rPr>
          <w:rFonts w:ascii="Times New Roman" w:hAnsi="Times New Roman" w:cs="Times New Roman"/>
          <w:sz w:val="24"/>
          <w:szCs w:val="24"/>
          <w:lang w:val="cs-CZ"/>
        </w:rPr>
        <w:t>mimostudijní</w:t>
      </w:r>
      <w:proofErr w:type="spellEnd"/>
      <w:r w:rsidR="00D9378C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aktivity – divadlo, hudba, debaty dlouho do noci, přátelství na celý </w:t>
      </w:r>
      <w:r w:rsidR="005E09E7" w:rsidRPr="001E4153">
        <w:rPr>
          <w:rFonts w:ascii="Times New Roman" w:hAnsi="Times New Roman" w:cs="Times New Roman"/>
          <w:sz w:val="24"/>
          <w:szCs w:val="24"/>
          <w:lang w:val="cs-CZ"/>
        </w:rPr>
        <w:t>život – a</w:t>
      </w:r>
      <w:r w:rsidR="00D9378C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to všechno na pozadí nevýslovné fyzické krásy Oxfordu. Dlužím svému otci mnoho a doufám, že toto stipendium bude udržovat při životě jeho památku tím, že umožní jiným prožít to, co on sám nemohl.“</w:t>
      </w:r>
    </w:p>
    <w:p w14:paraId="1EC4279F" w14:textId="77777777" w:rsidR="00D9378C" w:rsidRPr="001E4153" w:rsidRDefault="00D9378C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630C5A4" w14:textId="518CBF77" w:rsidR="00D9378C" w:rsidRPr="001E4153" w:rsidRDefault="00D9378C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„Považuji za velké privilegium, že jsem mohl strávit důležitá léta svého mládí na </w:t>
      </w:r>
      <w:r w:rsidRPr="00F711DD">
        <w:rPr>
          <w:rFonts w:ascii="Times New Roman" w:hAnsi="Times New Roman" w:cs="Times New Roman"/>
          <w:sz w:val="24"/>
          <w:szCs w:val="24"/>
          <w:lang w:val="cs-CZ"/>
        </w:rPr>
        <w:t>University College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v Oxfordu. </w:t>
      </w:r>
      <w:r w:rsidR="00CE5821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Změnilo to můj život. Doufám, že toto stipendium umožní druhým získat podobnou </w:t>
      </w:r>
      <w:r w:rsidR="004F0AC1">
        <w:rPr>
          <w:rFonts w:ascii="Times New Roman" w:hAnsi="Times New Roman" w:cs="Times New Roman"/>
          <w:sz w:val="24"/>
          <w:szCs w:val="24"/>
          <w:lang w:val="cs-CZ"/>
        </w:rPr>
        <w:t xml:space="preserve">bohatou </w:t>
      </w:r>
      <w:r w:rsidR="00CE5821" w:rsidRPr="001E4153">
        <w:rPr>
          <w:rFonts w:ascii="Times New Roman" w:hAnsi="Times New Roman" w:cs="Times New Roman"/>
          <w:sz w:val="24"/>
          <w:szCs w:val="24"/>
          <w:lang w:val="cs-CZ"/>
        </w:rPr>
        <w:t>zkušenost.“</w:t>
      </w:r>
    </w:p>
    <w:p w14:paraId="781B1E55" w14:textId="77777777" w:rsidR="00CE5821" w:rsidRPr="001E4153" w:rsidRDefault="00CE5821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367A973" w14:textId="65D0118E" w:rsidR="00CE5821" w:rsidRPr="001E4153" w:rsidRDefault="00CE5821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Od </w:t>
      </w:r>
      <w:r w:rsidR="00B47569" w:rsidRPr="001E4153">
        <w:rPr>
          <w:rFonts w:ascii="Times New Roman" w:hAnsi="Times New Roman" w:cs="Times New Roman"/>
          <w:sz w:val="24"/>
          <w:szCs w:val="24"/>
          <w:lang w:val="cs-CZ"/>
        </w:rPr>
        <w:t>nynějška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se mohou studenti s trvalým pobytem v České republice, kteří prokazují výjimečné studijní výsledky a/nebo potenciál, ucházet o České stipendium </w:t>
      </w:r>
      <w:r w:rsidR="005E09E7" w:rsidRPr="001E4153">
        <w:rPr>
          <w:rFonts w:ascii="Times New Roman" w:hAnsi="Times New Roman" w:cs="Times New Roman"/>
          <w:sz w:val="24"/>
          <w:szCs w:val="24"/>
          <w:lang w:val="cs-CZ"/>
        </w:rPr>
        <w:t>Dr.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1E4153">
        <w:rPr>
          <w:rFonts w:ascii="Times New Roman" w:hAnsi="Times New Roman" w:cs="Times New Roman"/>
          <w:sz w:val="24"/>
          <w:szCs w:val="24"/>
          <w:lang w:val="cs-CZ"/>
        </w:rPr>
        <w:t>Andreie</w:t>
      </w:r>
      <w:proofErr w:type="spellEnd"/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Kleina. Stipendium je určeno pro jednoho studenta ročně a představuje finanční podporu </w:t>
      </w:r>
      <w:r w:rsidR="009F0774" w:rsidRPr="001E4153">
        <w:rPr>
          <w:rFonts w:ascii="Times New Roman" w:hAnsi="Times New Roman" w:cs="Times New Roman"/>
          <w:sz w:val="24"/>
          <w:szCs w:val="24"/>
          <w:lang w:val="cs-CZ"/>
        </w:rPr>
        <w:t>studia a života v Oxfordu ve výši zhruba 9000 GBP na rok.</w:t>
      </w:r>
    </w:p>
    <w:p w14:paraId="7ADC834E" w14:textId="77777777" w:rsidR="009F0774" w:rsidRPr="001E4153" w:rsidRDefault="009F0774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8A64211" w14:textId="667A729A" w:rsidR="009F0774" w:rsidRPr="001E4153" w:rsidRDefault="009F0774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Pokud má někdo zájem dozvědět se </w:t>
      </w:r>
      <w:r w:rsidR="008472CD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více </w:t>
      </w:r>
      <w:r w:rsidR="0026485A" w:rsidRPr="001E4153">
        <w:rPr>
          <w:rFonts w:ascii="Times New Roman" w:hAnsi="Times New Roman" w:cs="Times New Roman"/>
          <w:sz w:val="24"/>
          <w:szCs w:val="24"/>
          <w:lang w:val="cs-CZ"/>
        </w:rPr>
        <w:t>podrobností</w:t>
      </w:r>
      <w:r w:rsidR="008472CD"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 o stipendiu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 xml:space="preserve">, může se obrátit na adresu: </w:t>
      </w:r>
      <w:r w:rsidRPr="00B47569">
        <w:rPr>
          <w:rFonts w:ascii="Times New Roman" w:hAnsi="Times New Roman" w:cs="Times New Roman"/>
          <w:sz w:val="24"/>
          <w:szCs w:val="24"/>
        </w:rPr>
        <w:t>Bruce Forman, Admissions Manager, University College, High Street, Oxford, OX1 4BH</w:t>
      </w:r>
      <w:r w:rsidRPr="001E415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D417466" w14:textId="77777777" w:rsidR="00254EF1" w:rsidRPr="001E4153" w:rsidRDefault="00254EF1" w:rsidP="00F711D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254EF1" w:rsidRPr="001E4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82"/>
    <w:rsid w:val="00000F94"/>
    <w:rsid w:val="00057634"/>
    <w:rsid w:val="00102872"/>
    <w:rsid w:val="00174C89"/>
    <w:rsid w:val="001D0475"/>
    <w:rsid w:val="001E4153"/>
    <w:rsid w:val="00254EF1"/>
    <w:rsid w:val="0026485A"/>
    <w:rsid w:val="002807FF"/>
    <w:rsid w:val="002A6FED"/>
    <w:rsid w:val="002C5563"/>
    <w:rsid w:val="002D29F5"/>
    <w:rsid w:val="003047CD"/>
    <w:rsid w:val="003A2EB2"/>
    <w:rsid w:val="0042114E"/>
    <w:rsid w:val="004A71F1"/>
    <w:rsid w:val="004D6ED0"/>
    <w:rsid w:val="004F0AC1"/>
    <w:rsid w:val="00573AF4"/>
    <w:rsid w:val="005E09E7"/>
    <w:rsid w:val="00600CF3"/>
    <w:rsid w:val="006353A5"/>
    <w:rsid w:val="00670769"/>
    <w:rsid w:val="006D540C"/>
    <w:rsid w:val="006F1747"/>
    <w:rsid w:val="008325B2"/>
    <w:rsid w:val="008472CD"/>
    <w:rsid w:val="008A666C"/>
    <w:rsid w:val="00923F1F"/>
    <w:rsid w:val="009D5F38"/>
    <w:rsid w:val="009F0774"/>
    <w:rsid w:val="00A43706"/>
    <w:rsid w:val="00AA6EF8"/>
    <w:rsid w:val="00B157BC"/>
    <w:rsid w:val="00B47569"/>
    <w:rsid w:val="00B643D2"/>
    <w:rsid w:val="00B96D1A"/>
    <w:rsid w:val="00C25782"/>
    <w:rsid w:val="00C33A26"/>
    <w:rsid w:val="00CD2B55"/>
    <w:rsid w:val="00CE5821"/>
    <w:rsid w:val="00D7236D"/>
    <w:rsid w:val="00D87D31"/>
    <w:rsid w:val="00D9378C"/>
    <w:rsid w:val="00F20DA5"/>
    <w:rsid w:val="00F21D5E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DCDF"/>
  <w15:chartTrackingRefBased/>
  <w15:docId w15:val="{7ADB8D7A-CC7E-4CAE-AFAA-D2D6DDC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Pickett</dc:creator>
  <cp:keywords/>
  <dc:description/>
  <cp:lastModifiedBy>Kubátová Kateřina</cp:lastModifiedBy>
  <cp:revision>3</cp:revision>
  <dcterms:created xsi:type="dcterms:W3CDTF">2018-09-17T07:45:00Z</dcterms:created>
  <dcterms:modified xsi:type="dcterms:W3CDTF">2018-09-17T07:45:00Z</dcterms:modified>
</cp:coreProperties>
</file>